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F09D5" w14:textId="1054D097" w:rsidR="00F73C1D" w:rsidRPr="00CA24E9" w:rsidRDefault="00F73C1D" w:rsidP="00CA24E9">
      <w:pPr>
        <w:pStyle w:val="Titel"/>
        <w:spacing w:before="240"/>
        <w:rPr>
          <w:rFonts w:ascii="Arial" w:hAnsi="Arial"/>
          <w:sz w:val="28"/>
          <w:szCs w:val="28"/>
        </w:rPr>
      </w:pPr>
      <w:r w:rsidRPr="0017733F">
        <w:rPr>
          <w:rFonts w:ascii="Arial" w:hAnsi="Arial"/>
          <w:sz w:val="28"/>
          <w:szCs w:val="28"/>
        </w:rPr>
        <w:t>Anlage</w:t>
      </w:r>
      <w:r w:rsidR="00DC0EC5">
        <w:rPr>
          <w:rFonts w:ascii="Arial" w:hAnsi="Arial"/>
          <w:sz w:val="28"/>
          <w:szCs w:val="28"/>
        </w:rPr>
        <w:t xml:space="preserve"> 04</w:t>
      </w:r>
      <w:r w:rsidRPr="0017733F">
        <w:rPr>
          <w:rFonts w:ascii="Arial" w:hAnsi="Arial"/>
          <w:sz w:val="28"/>
          <w:szCs w:val="28"/>
        </w:rPr>
        <w:t xml:space="preserve"> </w:t>
      </w:r>
      <w:r w:rsidR="00C94AF0">
        <w:rPr>
          <w:rFonts w:ascii="Arial" w:hAnsi="Arial"/>
          <w:sz w:val="28"/>
          <w:szCs w:val="28"/>
        </w:rPr>
        <w:t>–</w:t>
      </w:r>
      <w:r w:rsidRPr="0017733F">
        <w:rPr>
          <w:rFonts w:ascii="Arial" w:hAnsi="Arial"/>
          <w:sz w:val="28"/>
          <w:szCs w:val="28"/>
        </w:rPr>
        <w:t xml:space="preserve"> </w:t>
      </w:r>
      <w:r w:rsidR="00005AF5">
        <w:rPr>
          <w:rFonts w:ascii="Arial" w:hAnsi="Arial"/>
          <w:sz w:val="28"/>
          <w:szCs w:val="28"/>
        </w:rPr>
        <w:t>Bewerber</w:t>
      </w:r>
      <w:r w:rsidR="00CA24E9">
        <w:rPr>
          <w:rFonts w:ascii="Arial" w:hAnsi="Arial"/>
          <w:sz w:val="28"/>
          <w:szCs w:val="28"/>
        </w:rPr>
        <w:t>gemeinschaft</w:t>
      </w:r>
      <w:r w:rsidR="00C94AF0">
        <w:rPr>
          <w:rFonts w:ascii="Arial" w:hAnsi="Arial"/>
          <w:sz w:val="28"/>
          <w:szCs w:val="28"/>
        </w:rPr>
        <w:t xml:space="preserve"> Los </w:t>
      </w:r>
      <w:r w:rsidR="00767535">
        <w:rPr>
          <w:rFonts w:ascii="Arial" w:hAnsi="Arial"/>
          <w:sz w:val="28"/>
          <w:szCs w:val="28"/>
        </w:rPr>
        <w:t>2</w:t>
      </w:r>
    </w:p>
    <w:p w14:paraId="739F09D7" w14:textId="28F959E1" w:rsidR="00F73C1D" w:rsidRPr="00863063" w:rsidRDefault="00F73C1D" w:rsidP="00956B59">
      <w:pPr>
        <w:spacing w:line="280" w:lineRule="exact"/>
        <w:jc w:val="both"/>
        <w:rPr>
          <w:rFonts w:ascii="Arial" w:hAnsi="Arial" w:cs="Arial"/>
          <w:szCs w:val="22"/>
        </w:rPr>
      </w:pPr>
      <w:r w:rsidRPr="00863063">
        <w:rPr>
          <w:rFonts w:ascii="Arial" w:hAnsi="Arial" w:cs="Arial"/>
          <w:szCs w:val="22"/>
        </w:rPr>
        <w:t xml:space="preserve">(Dieser Vordruck ist nur bei Bildung von </w:t>
      </w:r>
      <w:r w:rsidR="00005AF5">
        <w:rPr>
          <w:rFonts w:ascii="Arial" w:hAnsi="Arial" w:cs="Arial"/>
          <w:szCs w:val="22"/>
        </w:rPr>
        <w:t>Bewerber</w:t>
      </w:r>
      <w:r w:rsidRPr="00863063">
        <w:rPr>
          <w:rFonts w:ascii="Arial" w:hAnsi="Arial" w:cs="Arial"/>
          <w:szCs w:val="22"/>
        </w:rPr>
        <w:t>gemeinschaften zu verwenden</w:t>
      </w:r>
      <w:r w:rsidR="00D874DA" w:rsidRPr="00863063">
        <w:rPr>
          <w:rFonts w:ascii="Arial" w:hAnsi="Arial" w:cs="Arial"/>
          <w:szCs w:val="22"/>
        </w:rPr>
        <w:t xml:space="preserve"> und mit dem </w:t>
      </w:r>
      <w:r w:rsidR="00F6174F">
        <w:rPr>
          <w:rFonts w:ascii="Arial" w:hAnsi="Arial" w:cs="Arial"/>
          <w:szCs w:val="22"/>
        </w:rPr>
        <w:t>Teilnahmeantrag einzureichen</w:t>
      </w:r>
      <w:r w:rsidRPr="00863063">
        <w:rPr>
          <w:rFonts w:ascii="Arial" w:hAnsi="Arial" w:cs="Arial"/>
          <w:szCs w:val="22"/>
        </w:rPr>
        <w:t>.)</w:t>
      </w:r>
    </w:p>
    <w:p w14:paraId="739F09D8" w14:textId="77777777" w:rsidR="00F73C1D" w:rsidRPr="00370322" w:rsidRDefault="00F73C1D" w:rsidP="0009412F">
      <w:pPr>
        <w:spacing w:line="280" w:lineRule="exact"/>
        <w:rPr>
          <w:rFonts w:ascii="Arial" w:hAnsi="Arial" w:cs="Arial"/>
          <w:szCs w:val="22"/>
        </w:rPr>
      </w:pPr>
    </w:p>
    <w:p w14:paraId="33147494" w14:textId="77777777" w:rsidR="00CA24E9" w:rsidRDefault="00F73C1D" w:rsidP="0009412F">
      <w:pPr>
        <w:tabs>
          <w:tab w:val="left" w:pos="360"/>
        </w:tabs>
        <w:spacing w:line="280" w:lineRule="exact"/>
        <w:rPr>
          <w:rFonts w:ascii="Arial" w:hAnsi="Arial" w:cs="Arial"/>
          <w:b/>
          <w:szCs w:val="22"/>
        </w:rPr>
      </w:pPr>
      <w:r w:rsidRPr="00370322">
        <w:rPr>
          <w:rFonts w:ascii="Arial" w:hAnsi="Arial" w:cs="Arial"/>
          <w:b/>
          <w:szCs w:val="22"/>
        </w:rPr>
        <w:t xml:space="preserve">Name der </w:t>
      </w:r>
      <w:r w:rsidR="00005AF5">
        <w:rPr>
          <w:rFonts w:ascii="Arial" w:hAnsi="Arial" w:cs="Arial"/>
          <w:b/>
          <w:szCs w:val="22"/>
        </w:rPr>
        <w:t>Bewerber</w:t>
      </w:r>
      <w:r w:rsidRPr="00370322">
        <w:rPr>
          <w:rFonts w:ascii="Arial" w:hAnsi="Arial" w:cs="Arial"/>
          <w:b/>
          <w:szCs w:val="22"/>
        </w:rPr>
        <w:t>gemeinschaft:</w:t>
      </w:r>
      <w:r w:rsidR="002D08E8">
        <w:rPr>
          <w:rFonts w:ascii="Arial" w:hAnsi="Arial" w:cs="Arial"/>
          <w:b/>
          <w:szCs w:val="22"/>
        </w:rPr>
        <w:t xml:space="preserve"> </w:t>
      </w:r>
    </w:p>
    <w:p w14:paraId="21C1A5F4" w14:textId="77777777" w:rsidR="00CA24E9" w:rsidRDefault="00CA24E9" w:rsidP="0009412F">
      <w:pPr>
        <w:tabs>
          <w:tab w:val="left" w:pos="360"/>
        </w:tabs>
        <w:spacing w:line="280" w:lineRule="exact"/>
        <w:rPr>
          <w:rFonts w:ascii="Arial" w:hAnsi="Arial" w:cs="Arial"/>
          <w:b/>
          <w:szCs w:val="22"/>
        </w:rPr>
      </w:pPr>
    </w:p>
    <w:p w14:paraId="739F09D9" w14:textId="4F4978DE" w:rsidR="00F73C1D" w:rsidRPr="00370322" w:rsidRDefault="00F73C1D" w:rsidP="0009412F">
      <w:pPr>
        <w:tabs>
          <w:tab w:val="left" w:pos="360"/>
        </w:tabs>
        <w:spacing w:line="280" w:lineRule="exact"/>
        <w:rPr>
          <w:rFonts w:ascii="Arial" w:hAnsi="Arial" w:cs="Arial"/>
          <w:b/>
          <w:szCs w:val="22"/>
        </w:rPr>
      </w:pPr>
      <w:r w:rsidRPr="00370322">
        <w:rPr>
          <w:rFonts w:ascii="Arial" w:hAnsi="Arial" w:cs="Arial"/>
          <w:b/>
          <w:szCs w:val="22"/>
        </w:rPr>
        <w:t>______________________</w:t>
      </w:r>
      <w:r w:rsidR="002D08E8">
        <w:rPr>
          <w:rFonts w:ascii="Arial" w:hAnsi="Arial" w:cs="Arial"/>
          <w:b/>
          <w:szCs w:val="22"/>
        </w:rPr>
        <w:t>___</w:t>
      </w:r>
      <w:r w:rsidRPr="00370322">
        <w:rPr>
          <w:rFonts w:ascii="Arial" w:hAnsi="Arial" w:cs="Arial"/>
          <w:b/>
          <w:szCs w:val="22"/>
        </w:rPr>
        <w:t>__________________________</w:t>
      </w:r>
    </w:p>
    <w:p w14:paraId="739F09DA" w14:textId="77777777" w:rsidR="002D08E8" w:rsidRDefault="002D08E8" w:rsidP="0009412F">
      <w:pPr>
        <w:tabs>
          <w:tab w:val="left" w:pos="360"/>
        </w:tabs>
        <w:spacing w:line="280" w:lineRule="exact"/>
        <w:rPr>
          <w:rFonts w:ascii="Arial" w:hAnsi="Arial" w:cs="Arial"/>
          <w:i/>
          <w:szCs w:val="22"/>
        </w:rPr>
      </w:pPr>
    </w:p>
    <w:p w14:paraId="739F09DB" w14:textId="77777777" w:rsidR="00F73C1D" w:rsidRPr="002D08E8" w:rsidRDefault="00F73C1D" w:rsidP="0009412F">
      <w:pPr>
        <w:tabs>
          <w:tab w:val="left" w:pos="360"/>
        </w:tabs>
        <w:spacing w:line="280" w:lineRule="exact"/>
        <w:rPr>
          <w:rFonts w:ascii="Arial" w:hAnsi="Arial" w:cs="Arial"/>
          <w:sz w:val="21"/>
          <w:szCs w:val="21"/>
        </w:rPr>
      </w:pPr>
      <w:r w:rsidRPr="002D08E8">
        <w:rPr>
          <w:rFonts w:ascii="Arial" w:hAnsi="Arial" w:cs="Arial"/>
          <w:sz w:val="21"/>
          <w:szCs w:val="21"/>
        </w:rPr>
        <w:t>(Bitte bedenken Sie, dass der hier angegebene Name in allen Schreiben als Adressat verwendet wird.)</w:t>
      </w:r>
    </w:p>
    <w:p w14:paraId="739F09DC" w14:textId="77777777" w:rsidR="00F73C1D" w:rsidRPr="009969C8" w:rsidRDefault="00F73C1D" w:rsidP="0009412F">
      <w:pPr>
        <w:tabs>
          <w:tab w:val="left" w:pos="360"/>
        </w:tabs>
        <w:spacing w:line="280" w:lineRule="exact"/>
        <w:rPr>
          <w:rFonts w:ascii="Arial" w:hAnsi="Arial" w:cs="Arial"/>
          <w:i/>
          <w:szCs w:val="2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2160"/>
        <w:gridCol w:w="3960"/>
      </w:tblGrid>
      <w:tr w:rsidR="00BD55A2" w:rsidRPr="0017733F" w14:paraId="739F09E1" w14:textId="77777777" w:rsidTr="00FF3999">
        <w:trPr>
          <w:cantSplit/>
          <w:trHeight w:hRule="exact" w:val="397"/>
        </w:trPr>
        <w:tc>
          <w:tcPr>
            <w:tcW w:w="3420" w:type="dxa"/>
            <w:vMerge w:val="restart"/>
          </w:tcPr>
          <w:p w14:paraId="739F09DD" w14:textId="77777777" w:rsidR="00BD55A2" w:rsidRPr="00370322" w:rsidRDefault="00005AF5" w:rsidP="005843A4">
            <w:pPr>
              <w:spacing w:before="60" w:after="60"/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Bewerber</w:t>
            </w:r>
            <w:r w:rsidR="00BD55A2" w:rsidRPr="00370322">
              <w:rPr>
                <w:rFonts w:ascii="Arial" w:hAnsi="Arial" w:cs="Arial"/>
                <w:b/>
                <w:szCs w:val="22"/>
              </w:rPr>
              <w:t xml:space="preserve"> </w:t>
            </w:r>
            <w:r w:rsidR="00BD55A2" w:rsidRPr="00370322">
              <w:rPr>
                <w:rFonts w:ascii="Arial" w:hAnsi="Arial" w:cs="Arial"/>
                <w:b/>
                <w:szCs w:val="22"/>
              </w:rPr>
              <w:br/>
              <w:t xml:space="preserve">und zugleich Bevollmächtigter der </w:t>
            </w:r>
            <w:r>
              <w:rPr>
                <w:rFonts w:ascii="Arial" w:hAnsi="Arial" w:cs="Arial"/>
                <w:b/>
                <w:szCs w:val="22"/>
              </w:rPr>
              <w:t>Bewerber</w:t>
            </w:r>
            <w:r w:rsidR="00BD55A2" w:rsidRPr="00370322">
              <w:rPr>
                <w:rFonts w:ascii="Arial" w:hAnsi="Arial" w:cs="Arial"/>
                <w:b/>
                <w:szCs w:val="22"/>
              </w:rPr>
              <w:t>gemeinschaft:</w:t>
            </w:r>
          </w:p>
          <w:p w14:paraId="739F09DE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DF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Name: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39F09E0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E5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E2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E3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Rechtsform: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E4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E9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E6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E7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Straße: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E8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ED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EA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EB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PLZ, Ort: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EC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F1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EE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EF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Ansprechpartner/in: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F0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F5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F2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F3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Telefon: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739F09F4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F9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F6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9F09F7" w14:textId="77777777" w:rsidR="00BD55A2" w:rsidRPr="00370322" w:rsidRDefault="00826A4F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E-Mail-Adresse: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F8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FD" w14:textId="77777777" w:rsidTr="00826A4F">
        <w:trPr>
          <w:cantSplit/>
          <w:trHeight w:hRule="exact" w:val="1868"/>
        </w:trPr>
        <w:tc>
          <w:tcPr>
            <w:tcW w:w="3420" w:type="dxa"/>
            <w:vMerge/>
          </w:tcPr>
          <w:p w14:paraId="739F09FA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9F09FB" w14:textId="77777777" w:rsidR="00BD55A2" w:rsidRPr="00370322" w:rsidRDefault="00826A4F" w:rsidP="00826A4F">
            <w:pPr>
              <w:spacing w:before="60" w:after="6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Aufgabe innerhalb der Bewerberg</w:t>
            </w:r>
            <w:r w:rsidR="00BD55A2">
              <w:rPr>
                <w:rFonts w:ascii="Arial" w:hAnsi="Arial" w:cs="Arial"/>
                <w:szCs w:val="22"/>
              </w:rPr>
              <w:t>emeinschaft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FC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73C1D" w:rsidRPr="009969C8" w14:paraId="739F0A01" w14:textId="77777777" w:rsidTr="00903A29">
        <w:trPr>
          <w:trHeight w:val="230"/>
        </w:trPr>
        <w:tc>
          <w:tcPr>
            <w:tcW w:w="3420" w:type="dxa"/>
            <w:shd w:val="clear" w:color="auto" w:fill="E7E6E6" w:themeFill="background2"/>
          </w:tcPr>
          <w:p w14:paraId="739F09FE" w14:textId="77777777" w:rsidR="00F73C1D" w:rsidRPr="009969C8" w:rsidRDefault="00F73C1D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</w:p>
        </w:tc>
        <w:tc>
          <w:tcPr>
            <w:tcW w:w="2160" w:type="dxa"/>
            <w:shd w:val="clear" w:color="auto" w:fill="E7E6E6" w:themeFill="background2"/>
          </w:tcPr>
          <w:p w14:paraId="739F09FF" w14:textId="77777777" w:rsidR="00F73C1D" w:rsidRPr="009969C8" w:rsidRDefault="00F73C1D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739F0A00" w14:textId="77777777" w:rsidR="00F73C1D" w:rsidRPr="009969C8" w:rsidRDefault="00F73C1D" w:rsidP="005843A4">
            <w:pPr>
              <w:spacing w:before="60" w:after="60"/>
              <w:rPr>
                <w:rFonts w:ascii="Arial" w:hAnsi="Arial" w:cs="Arial"/>
                <w:b/>
                <w:szCs w:val="22"/>
              </w:rPr>
            </w:pPr>
          </w:p>
        </w:tc>
      </w:tr>
      <w:tr w:rsidR="00BD55A2" w:rsidRPr="0017733F" w14:paraId="739F0A06" w14:textId="77777777" w:rsidTr="00FF3999">
        <w:trPr>
          <w:cantSplit/>
          <w:trHeight w:hRule="exact" w:val="397"/>
        </w:trPr>
        <w:tc>
          <w:tcPr>
            <w:tcW w:w="3420" w:type="dxa"/>
            <w:vMerge w:val="restart"/>
          </w:tcPr>
          <w:p w14:paraId="739F0A02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b/>
                <w:szCs w:val="22"/>
              </w:rPr>
            </w:pPr>
            <w:r w:rsidRPr="00370322">
              <w:rPr>
                <w:rFonts w:ascii="Arial" w:hAnsi="Arial" w:cs="Arial"/>
                <w:b/>
                <w:szCs w:val="22"/>
              </w:rPr>
              <w:t xml:space="preserve">Mitglied </w:t>
            </w:r>
            <w:r w:rsidRPr="00370322">
              <w:rPr>
                <w:rFonts w:ascii="Arial" w:hAnsi="Arial" w:cs="Arial"/>
                <w:b/>
                <w:szCs w:val="22"/>
              </w:rPr>
              <w:br/>
              <w:t xml:space="preserve">der </w:t>
            </w:r>
            <w:r w:rsidR="00005AF5">
              <w:rPr>
                <w:rFonts w:ascii="Arial" w:hAnsi="Arial" w:cs="Arial"/>
                <w:b/>
                <w:szCs w:val="22"/>
              </w:rPr>
              <w:t>Bewerber</w:t>
            </w:r>
            <w:r w:rsidRPr="00370322">
              <w:rPr>
                <w:rFonts w:ascii="Arial" w:hAnsi="Arial" w:cs="Arial"/>
                <w:b/>
                <w:szCs w:val="22"/>
              </w:rPr>
              <w:t>gemeinschaft:</w:t>
            </w:r>
          </w:p>
          <w:p w14:paraId="739F0A03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2160" w:type="dxa"/>
          </w:tcPr>
          <w:p w14:paraId="739F0A04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Name: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39F0A05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0A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07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08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Rechtsform: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09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0E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0B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0C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Straße: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0D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12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0F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10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PLZ, Ort: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11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16" w14:textId="77777777" w:rsidTr="00FF3999">
        <w:trPr>
          <w:cantSplit/>
          <w:trHeight w:hRule="exact" w:val="396"/>
        </w:trPr>
        <w:tc>
          <w:tcPr>
            <w:tcW w:w="3420" w:type="dxa"/>
            <w:vMerge/>
          </w:tcPr>
          <w:p w14:paraId="739F0A13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14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Ansprechpartner/in: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739F0A15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1A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17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18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Telefon: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739F0A19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1E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1B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9F0A1C" w14:textId="77777777" w:rsidR="00BD55A2" w:rsidRPr="00370322" w:rsidRDefault="00826A4F" w:rsidP="005843A4">
            <w:pPr>
              <w:spacing w:before="6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E-Mail-Adresse: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1D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22" w14:textId="77777777" w:rsidTr="00826A4F">
        <w:trPr>
          <w:cantSplit/>
          <w:trHeight w:hRule="exact" w:val="1969"/>
        </w:trPr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739F0A1F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9F0A20" w14:textId="77777777" w:rsidR="00BD55A2" w:rsidRPr="00370322" w:rsidRDefault="00BD55A2" w:rsidP="00826A4F">
            <w:pPr>
              <w:spacing w:before="6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Aufgabe innerhalb der Be</w:t>
            </w:r>
            <w:r w:rsidR="00826A4F">
              <w:rPr>
                <w:rFonts w:ascii="Arial" w:hAnsi="Arial" w:cs="Arial"/>
                <w:szCs w:val="22"/>
              </w:rPr>
              <w:t>werber</w:t>
            </w:r>
            <w:r>
              <w:rPr>
                <w:rFonts w:ascii="Arial" w:hAnsi="Arial" w:cs="Arial"/>
                <w:szCs w:val="22"/>
              </w:rPr>
              <w:t>gemeinschaft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21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9F0A23" w14:textId="77777777" w:rsidR="00F73C1D" w:rsidRPr="008A4350" w:rsidRDefault="00F73C1D" w:rsidP="00F300D3">
      <w:pPr>
        <w:pStyle w:val="Kopfzeile"/>
        <w:tabs>
          <w:tab w:val="clear" w:pos="4536"/>
          <w:tab w:val="clear" w:pos="9072"/>
        </w:tabs>
        <w:spacing w:before="120" w:line="280" w:lineRule="exact"/>
        <w:rPr>
          <w:rFonts w:ascii="Arial" w:hAnsi="Arial" w:cs="Arial"/>
          <w:szCs w:val="22"/>
        </w:rPr>
      </w:pPr>
      <w:r w:rsidRPr="008A4350">
        <w:rPr>
          <w:rFonts w:ascii="Arial" w:hAnsi="Arial" w:cs="Arial"/>
          <w:szCs w:val="22"/>
        </w:rPr>
        <w:t>(Für ggf. weitere Mitglieder verwenden Sie bitte eine Kopie dieses Vordruckes.)</w:t>
      </w:r>
    </w:p>
    <w:p w14:paraId="739F0A24" w14:textId="77777777" w:rsidR="00FA024E" w:rsidRPr="00370322" w:rsidRDefault="00FA024E" w:rsidP="0009412F">
      <w:pPr>
        <w:spacing w:line="280" w:lineRule="exact"/>
        <w:ind w:left="539" w:hanging="539"/>
        <w:jc w:val="both"/>
        <w:rPr>
          <w:rFonts w:ascii="Arial" w:hAnsi="Arial" w:cs="Arial"/>
          <w:szCs w:val="22"/>
        </w:rPr>
      </w:pPr>
    </w:p>
    <w:p w14:paraId="739F0A25" w14:textId="63157333" w:rsidR="00F73C1D" w:rsidRPr="00370322" w:rsidRDefault="00F73C1D" w:rsidP="00956B59">
      <w:pPr>
        <w:spacing w:line="280" w:lineRule="exact"/>
        <w:ind w:left="426" w:hanging="426"/>
        <w:jc w:val="both"/>
        <w:rPr>
          <w:rFonts w:ascii="Arial" w:hAnsi="Arial" w:cs="Arial"/>
          <w:bCs/>
          <w:iCs/>
          <w:szCs w:val="22"/>
        </w:rPr>
      </w:pPr>
      <w:r w:rsidRPr="00370322">
        <w:rPr>
          <w:rFonts w:ascii="Arial" w:hAnsi="Arial" w:cs="Arial"/>
          <w:bCs/>
          <w:iCs/>
          <w:szCs w:val="22"/>
        </w:rPr>
        <w:lastRenderedPageBreak/>
        <w:t>1.</w:t>
      </w:r>
      <w:r w:rsidRPr="00370322">
        <w:rPr>
          <w:rFonts w:ascii="Arial" w:hAnsi="Arial" w:cs="Arial"/>
          <w:bCs/>
          <w:iCs/>
          <w:szCs w:val="22"/>
        </w:rPr>
        <w:tab/>
        <w:t xml:space="preserve">Wir benennen die im Folgenden benannte Person als bevollmächtigten Vertreter der </w:t>
      </w:r>
      <w:r w:rsidR="00005AF5">
        <w:rPr>
          <w:rFonts w:ascii="Arial" w:hAnsi="Arial" w:cs="Arial"/>
          <w:bCs/>
          <w:iCs/>
          <w:szCs w:val="22"/>
        </w:rPr>
        <w:t>Bewerber</w:t>
      </w:r>
      <w:r w:rsidRPr="00370322">
        <w:rPr>
          <w:rFonts w:ascii="Arial" w:hAnsi="Arial" w:cs="Arial"/>
          <w:bCs/>
          <w:iCs/>
          <w:szCs w:val="22"/>
        </w:rPr>
        <w:t>gemeinschaft. Wir erklären, dass diese Person im vorliegenden</w:t>
      </w:r>
      <w:r w:rsidR="00005AF5">
        <w:rPr>
          <w:rFonts w:ascii="Arial" w:hAnsi="Arial" w:cs="Arial"/>
          <w:bCs/>
          <w:iCs/>
          <w:szCs w:val="22"/>
        </w:rPr>
        <w:t xml:space="preserve"> Teilnahmewettbewerb und späteren</w:t>
      </w:r>
      <w:r w:rsidRPr="00370322">
        <w:rPr>
          <w:rFonts w:ascii="Arial" w:hAnsi="Arial" w:cs="Arial"/>
          <w:bCs/>
          <w:iCs/>
          <w:szCs w:val="22"/>
        </w:rPr>
        <w:t xml:space="preserve"> Vergabeverfahren alleinvertretungsberechtigt ist. Sie ist insbesondere befugt, geschäftliche und/oder gesetzliche Erklärungen entgegenzunehmen und abzugeben sowie Verhandlungen mit dem </w:t>
      </w:r>
      <w:r w:rsidR="009646D3">
        <w:rPr>
          <w:rFonts w:ascii="Arial" w:hAnsi="Arial" w:cs="Arial"/>
          <w:bCs/>
          <w:iCs/>
          <w:szCs w:val="22"/>
        </w:rPr>
        <w:t>WDR</w:t>
      </w:r>
      <w:r w:rsidR="009646D3" w:rsidRPr="00370322">
        <w:rPr>
          <w:rFonts w:ascii="Arial" w:hAnsi="Arial" w:cs="Arial"/>
          <w:bCs/>
          <w:iCs/>
          <w:szCs w:val="22"/>
        </w:rPr>
        <w:t xml:space="preserve"> </w:t>
      </w:r>
      <w:r w:rsidRPr="00370322">
        <w:rPr>
          <w:rFonts w:ascii="Arial" w:hAnsi="Arial" w:cs="Arial"/>
          <w:bCs/>
          <w:iCs/>
          <w:szCs w:val="22"/>
        </w:rPr>
        <w:t xml:space="preserve">zu führen und Vereinbarungen zu der ausgeschriebenen Leistung zu treffen. Wir bestätigen, dass diese Person die </w:t>
      </w:r>
      <w:r w:rsidR="00005AF5">
        <w:rPr>
          <w:rFonts w:ascii="Arial" w:hAnsi="Arial" w:cs="Arial"/>
          <w:bCs/>
          <w:iCs/>
          <w:szCs w:val="22"/>
        </w:rPr>
        <w:t>Bewerber</w:t>
      </w:r>
      <w:r w:rsidRPr="00370322">
        <w:rPr>
          <w:rFonts w:ascii="Arial" w:hAnsi="Arial" w:cs="Arial"/>
          <w:bCs/>
          <w:iCs/>
          <w:szCs w:val="22"/>
        </w:rPr>
        <w:t xml:space="preserve">gemeinschaft insoweit gegenüber </w:t>
      </w:r>
      <w:r w:rsidR="009646D3">
        <w:rPr>
          <w:rFonts w:ascii="Arial" w:hAnsi="Arial" w:cs="Arial"/>
          <w:bCs/>
          <w:iCs/>
          <w:szCs w:val="22"/>
        </w:rPr>
        <w:t>dem WDR</w:t>
      </w:r>
      <w:r w:rsidRPr="00370322">
        <w:rPr>
          <w:rFonts w:ascii="Arial" w:hAnsi="Arial" w:cs="Arial"/>
          <w:bCs/>
          <w:iCs/>
          <w:szCs w:val="22"/>
        </w:rPr>
        <w:t xml:space="preserve"> rechtsverbindlich vertritt. </w:t>
      </w:r>
    </w:p>
    <w:p w14:paraId="739F0A27" w14:textId="77777777" w:rsidR="00674A58" w:rsidRPr="00536709" w:rsidRDefault="00674A58" w:rsidP="00674A58">
      <w:pPr>
        <w:spacing w:after="120" w:line="280" w:lineRule="exact"/>
        <w:jc w:val="both"/>
        <w:rPr>
          <w:rFonts w:ascii="Arial" w:hAnsi="Arial" w:cs="Arial"/>
          <w:szCs w:val="22"/>
        </w:rPr>
      </w:pPr>
    </w:p>
    <w:p w14:paraId="739F0A28" w14:textId="77777777" w:rsidR="00F73C1D" w:rsidRDefault="00F73C1D" w:rsidP="00826A4F">
      <w:pPr>
        <w:tabs>
          <w:tab w:val="left" w:pos="426"/>
        </w:tabs>
        <w:spacing w:line="280" w:lineRule="exact"/>
        <w:jc w:val="both"/>
        <w:rPr>
          <w:rFonts w:ascii="Arial" w:hAnsi="Arial" w:cs="Arial"/>
          <w:b/>
          <w:bCs/>
          <w:iCs/>
          <w:szCs w:val="22"/>
        </w:rPr>
      </w:pPr>
      <w:r w:rsidRPr="00370322">
        <w:rPr>
          <w:rFonts w:ascii="Arial" w:hAnsi="Arial" w:cs="Arial"/>
          <w:bCs/>
          <w:iCs/>
          <w:szCs w:val="22"/>
        </w:rPr>
        <w:tab/>
      </w:r>
      <w:r w:rsidRPr="00370322">
        <w:rPr>
          <w:rFonts w:ascii="Arial" w:hAnsi="Arial" w:cs="Arial"/>
          <w:b/>
          <w:bCs/>
          <w:iCs/>
          <w:szCs w:val="22"/>
        </w:rPr>
        <w:t>Bevollmächtigter Vertreter:</w:t>
      </w:r>
      <w:r w:rsidR="00826A4F">
        <w:rPr>
          <w:rFonts w:ascii="Arial" w:hAnsi="Arial" w:cs="Arial"/>
          <w:b/>
          <w:bCs/>
          <w:iCs/>
          <w:szCs w:val="22"/>
        </w:rPr>
        <w:t xml:space="preserve"> …………………………………………………………</w:t>
      </w:r>
    </w:p>
    <w:p w14:paraId="739F0A29" w14:textId="77777777" w:rsidR="00826A4F" w:rsidRDefault="00826A4F" w:rsidP="00826A4F">
      <w:pPr>
        <w:tabs>
          <w:tab w:val="left" w:pos="426"/>
        </w:tabs>
        <w:spacing w:line="280" w:lineRule="exact"/>
        <w:jc w:val="both"/>
        <w:rPr>
          <w:rFonts w:ascii="Arial" w:hAnsi="Arial" w:cs="Arial"/>
          <w:szCs w:val="22"/>
        </w:rPr>
      </w:pPr>
    </w:p>
    <w:p w14:paraId="739F0A2A" w14:textId="77777777" w:rsidR="002D08E8" w:rsidRDefault="00F73C1D" w:rsidP="00956B59">
      <w:pPr>
        <w:spacing w:line="280" w:lineRule="exact"/>
        <w:ind w:left="426"/>
        <w:jc w:val="both"/>
        <w:rPr>
          <w:rFonts w:ascii="Arial" w:hAnsi="Arial" w:cs="Arial"/>
          <w:bCs/>
          <w:iCs/>
          <w:szCs w:val="22"/>
        </w:rPr>
      </w:pPr>
      <w:r w:rsidRPr="00370322">
        <w:rPr>
          <w:rFonts w:ascii="Arial" w:hAnsi="Arial" w:cs="Arial"/>
          <w:bCs/>
          <w:iCs/>
          <w:szCs w:val="22"/>
        </w:rPr>
        <w:t xml:space="preserve">Wir verpflichten uns, jede Änderung in der Person des bevollmächtigten Vertreters schriftlich, rechtzeitig und unverzüglich </w:t>
      </w:r>
      <w:r w:rsidR="009646D3">
        <w:rPr>
          <w:rFonts w:ascii="Arial" w:hAnsi="Arial" w:cs="Arial"/>
          <w:bCs/>
          <w:iCs/>
          <w:szCs w:val="22"/>
        </w:rPr>
        <w:t>dem WDR</w:t>
      </w:r>
      <w:r w:rsidRPr="00370322">
        <w:rPr>
          <w:rFonts w:ascii="Arial" w:hAnsi="Arial" w:cs="Arial"/>
          <w:bCs/>
          <w:iCs/>
          <w:szCs w:val="22"/>
        </w:rPr>
        <w:t xml:space="preserve"> mitzuteilen</w:t>
      </w:r>
      <w:r w:rsidR="009646D3">
        <w:rPr>
          <w:rFonts w:ascii="Arial" w:hAnsi="Arial" w:cs="Arial"/>
          <w:bCs/>
          <w:iCs/>
          <w:szCs w:val="22"/>
        </w:rPr>
        <w:t xml:space="preserve"> und nachzuweisen</w:t>
      </w:r>
      <w:r w:rsidRPr="00370322">
        <w:rPr>
          <w:rFonts w:ascii="Arial" w:hAnsi="Arial" w:cs="Arial"/>
          <w:bCs/>
          <w:iCs/>
          <w:szCs w:val="22"/>
        </w:rPr>
        <w:t xml:space="preserve">. </w:t>
      </w:r>
    </w:p>
    <w:p w14:paraId="739F0A2B" w14:textId="77777777" w:rsidR="00945589" w:rsidRPr="00370322" w:rsidRDefault="00945589" w:rsidP="0009412F">
      <w:pPr>
        <w:spacing w:line="280" w:lineRule="exact"/>
        <w:ind w:left="540"/>
        <w:jc w:val="both"/>
        <w:rPr>
          <w:rFonts w:ascii="Arial" w:hAnsi="Arial" w:cs="Arial"/>
          <w:bCs/>
          <w:iCs/>
          <w:szCs w:val="22"/>
        </w:rPr>
      </w:pPr>
    </w:p>
    <w:p w14:paraId="739F0A2C" w14:textId="77777777" w:rsidR="00F73C1D" w:rsidRPr="00370322" w:rsidRDefault="00F73C1D" w:rsidP="00956B59">
      <w:pPr>
        <w:spacing w:line="280" w:lineRule="exact"/>
        <w:ind w:left="426" w:hanging="426"/>
        <w:jc w:val="both"/>
        <w:rPr>
          <w:rFonts w:ascii="Arial" w:hAnsi="Arial" w:cs="Arial"/>
          <w:bCs/>
          <w:iCs/>
          <w:szCs w:val="22"/>
        </w:rPr>
      </w:pPr>
      <w:r w:rsidRPr="00370322">
        <w:rPr>
          <w:rFonts w:ascii="Arial" w:hAnsi="Arial" w:cs="Arial"/>
          <w:bCs/>
          <w:iCs/>
          <w:szCs w:val="22"/>
        </w:rPr>
        <w:t>2.</w:t>
      </w:r>
      <w:r w:rsidRPr="00370322">
        <w:rPr>
          <w:rFonts w:ascii="Arial" w:hAnsi="Arial" w:cs="Arial"/>
          <w:bCs/>
          <w:iCs/>
          <w:szCs w:val="22"/>
        </w:rPr>
        <w:tab/>
        <w:t xml:space="preserve">Die Mitglieder der </w:t>
      </w:r>
      <w:r w:rsidR="00005AF5">
        <w:rPr>
          <w:rFonts w:ascii="Arial" w:hAnsi="Arial" w:cs="Arial"/>
          <w:bCs/>
          <w:iCs/>
          <w:szCs w:val="22"/>
        </w:rPr>
        <w:t>Bewerber</w:t>
      </w:r>
      <w:r w:rsidRPr="00370322">
        <w:rPr>
          <w:rFonts w:ascii="Arial" w:hAnsi="Arial" w:cs="Arial"/>
          <w:bCs/>
          <w:iCs/>
          <w:szCs w:val="22"/>
        </w:rPr>
        <w:t xml:space="preserve">gemeinschaft erklären ferner, dass sie im Auftragsfall gesamtschuldnerisch haften. </w:t>
      </w:r>
    </w:p>
    <w:p w14:paraId="739F0A2D" w14:textId="77777777" w:rsidR="00F73C1D" w:rsidRPr="009969C8" w:rsidRDefault="00F73C1D" w:rsidP="00956B59">
      <w:pPr>
        <w:tabs>
          <w:tab w:val="left" w:pos="426"/>
        </w:tabs>
        <w:spacing w:line="280" w:lineRule="exact"/>
        <w:jc w:val="both"/>
        <w:rPr>
          <w:rFonts w:ascii="Arial" w:hAnsi="Arial" w:cs="Arial"/>
          <w:szCs w:val="22"/>
        </w:rPr>
      </w:pPr>
    </w:p>
    <w:p w14:paraId="739F0A2E" w14:textId="77777777" w:rsidR="00BD55A2" w:rsidRDefault="00F73C1D" w:rsidP="00956B59">
      <w:pPr>
        <w:tabs>
          <w:tab w:val="left" w:pos="426"/>
        </w:tabs>
        <w:spacing w:after="120"/>
        <w:rPr>
          <w:rFonts w:ascii="Arial" w:hAnsi="Arial" w:cs="Arial"/>
          <w:b/>
          <w:szCs w:val="22"/>
        </w:rPr>
      </w:pPr>
      <w:r w:rsidRPr="00370322">
        <w:rPr>
          <w:rFonts w:ascii="Arial" w:hAnsi="Arial" w:cs="Arial"/>
          <w:b/>
          <w:szCs w:val="22"/>
        </w:rPr>
        <w:tab/>
        <w:t xml:space="preserve">Mitglieder der </w:t>
      </w:r>
      <w:r w:rsidR="00005AF5">
        <w:rPr>
          <w:rFonts w:ascii="Arial" w:hAnsi="Arial" w:cs="Arial"/>
          <w:b/>
          <w:szCs w:val="22"/>
        </w:rPr>
        <w:t>Bewerber</w:t>
      </w:r>
      <w:r w:rsidRPr="00370322">
        <w:rPr>
          <w:rFonts w:ascii="Arial" w:hAnsi="Arial" w:cs="Arial"/>
          <w:b/>
          <w:szCs w:val="22"/>
        </w:rPr>
        <w:t>gemeinschaft:</w:t>
      </w:r>
    </w:p>
    <w:p w14:paraId="739F0A2F" w14:textId="77777777" w:rsidR="00BD55A2" w:rsidRDefault="00BD55A2" w:rsidP="00BD55A2">
      <w:pPr>
        <w:spacing w:after="120"/>
        <w:rPr>
          <w:rFonts w:ascii="Arial" w:hAnsi="Arial" w:cs="Arial"/>
          <w:b/>
          <w:szCs w:val="22"/>
        </w:rPr>
      </w:pPr>
    </w:p>
    <w:p w14:paraId="35497BCB" w14:textId="77777777" w:rsidR="00C60082" w:rsidRDefault="00C60082" w:rsidP="00C60082">
      <w:pPr>
        <w:spacing w:after="120"/>
        <w:rPr>
          <w:rFonts w:ascii="Arial" w:hAnsi="Arial" w:cs="Arial"/>
          <w:b/>
          <w:szCs w:val="22"/>
        </w:rPr>
      </w:pPr>
    </w:p>
    <w:p w14:paraId="5F1EF3D6" w14:textId="77777777" w:rsidR="00C60082" w:rsidRPr="0093343C" w:rsidRDefault="00C60082" w:rsidP="00AA1CE0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  <w:u w:val="single"/>
        </w:rPr>
      </w:pPr>
      <w:r w:rsidRPr="0093343C">
        <w:rPr>
          <w:rFonts w:ascii="Arial" w:hAnsi="Arial" w:cs="Arial"/>
          <w:szCs w:val="22"/>
          <w:u w:val="single"/>
        </w:rPr>
        <w:tab/>
      </w:r>
      <w:r w:rsidRPr="0093343C">
        <w:rPr>
          <w:rFonts w:ascii="Arial" w:hAnsi="Arial" w:cs="Arial"/>
          <w:szCs w:val="22"/>
        </w:rPr>
        <w:tab/>
      </w:r>
      <w:r w:rsidRPr="0093343C">
        <w:rPr>
          <w:rFonts w:ascii="Arial" w:hAnsi="Arial" w:cs="Arial"/>
          <w:szCs w:val="22"/>
          <w:u w:val="single"/>
        </w:rPr>
        <w:tab/>
      </w:r>
    </w:p>
    <w:p w14:paraId="417D3CF6" w14:textId="77777777" w:rsidR="00C60082" w:rsidRPr="0093343C" w:rsidRDefault="00C60082" w:rsidP="00AA1CE0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</w:rPr>
      </w:pPr>
      <w:r w:rsidRPr="00677D8C">
        <w:rPr>
          <w:rFonts w:ascii="Arial" w:hAnsi="Arial" w:cs="Arial"/>
          <w:szCs w:val="22"/>
        </w:rPr>
        <w:t>Firmenname</w:t>
      </w:r>
      <w:r w:rsidRPr="00677D8C">
        <w:rPr>
          <w:rFonts w:ascii="Arial" w:hAnsi="Arial" w:cs="Arial"/>
          <w:szCs w:val="22"/>
        </w:rPr>
        <w:tab/>
      </w:r>
      <w:r w:rsidRPr="00677D8C">
        <w:rPr>
          <w:rFonts w:ascii="Arial" w:hAnsi="Arial" w:cs="Arial"/>
          <w:szCs w:val="22"/>
        </w:rPr>
        <w:tab/>
        <w:t>Datum</w:t>
      </w:r>
    </w:p>
    <w:p w14:paraId="7C986DD9" w14:textId="77777777" w:rsidR="00C60082" w:rsidRDefault="00C60082" w:rsidP="00AA1CE0">
      <w:pPr>
        <w:spacing w:after="120"/>
        <w:ind w:left="426"/>
        <w:rPr>
          <w:rFonts w:ascii="Arial" w:hAnsi="Arial" w:cs="Arial"/>
          <w:b/>
          <w:szCs w:val="22"/>
        </w:rPr>
      </w:pPr>
    </w:p>
    <w:p w14:paraId="45D5DF82" w14:textId="77777777" w:rsidR="00846038" w:rsidRDefault="00846038" w:rsidP="00AA1CE0">
      <w:pPr>
        <w:spacing w:after="120"/>
        <w:ind w:left="426"/>
        <w:rPr>
          <w:rFonts w:ascii="Arial" w:hAnsi="Arial" w:cs="Arial"/>
          <w:b/>
          <w:szCs w:val="22"/>
        </w:rPr>
      </w:pPr>
    </w:p>
    <w:p w14:paraId="7EBB1EC8" w14:textId="77777777" w:rsidR="00C60082" w:rsidRPr="0093343C" w:rsidRDefault="00C60082" w:rsidP="00AA1CE0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  <w:u w:val="single"/>
        </w:rPr>
      </w:pPr>
      <w:r w:rsidRPr="0093343C">
        <w:rPr>
          <w:rFonts w:ascii="Arial" w:hAnsi="Arial" w:cs="Arial"/>
          <w:szCs w:val="22"/>
          <w:u w:val="single"/>
        </w:rPr>
        <w:tab/>
      </w:r>
      <w:r w:rsidRPr="0093343C">
        <w:rPr>
          <w:rFonts w:ascii="Arial" w:hAnsi="Arial" w:cs="Arial"/>
          <w:szCs w:val="22"/>
        </w:rPr>
        <w:tab/>
      </w:r>
      <w:r w:rsidRPr="0093343C">
        <w:rPr>
          <w:rFonts w:ascii="Arial" w:hAnsi="Arial" w:cs="Arial"/>
          <w:szCs w:val="22"/>
          <w:u w:val="single"/>
        </w:rPr>
        <w:tab/>
      </w:r>
    </w:p>
    <w:p w14:paraId="6B98CFB9" w14:textId="77777777" w:rsidR="00C60082" w:rsidRPr="0093343C" w:rsidRDefault="00C60082" w:rsidP="00AA1CE0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</w:rPr>
      </w:pPr>
      <w:r w:rsidRPr="00677D8C">
        <w:rPr>
          <w:rFonts w:ascii="Arial" w:hAnsi="Arial" w:cs="Arial"/>
          <w:szCs w:val="22"/>
        </w:rPr>
        <w:t>Firmenname</w:t>
      </w:r>
      <w:r w:rsidRPr="00677D8C">
        <w:rPr>
          <w:rFonts w:ascii="Arial" w:hAnsi="Arial" w:cs="Arial"/>
          <w:szCs w:val="22"/>
        </w:rPr>
        <w:tab/>
      </w:r>
      <w:r w:rsidRPr="00677D8C">
        <w:rPr>
          <w:rFonts w:ascii="Arial" w:hAnsi="Arial" w:cs="Arial"/>
          <w:szCs w:val="22"/>
        </w:rPr>
        <w:tab/>
        <w:t>Datum</w:t>
      </w:r>
    </w:p>
    <w:p w14:paraId="6065C9CA" w14:textId="77777777" w:rsidR="00C60082" w:rsidRDefault="00C60082" w:rsidP="00AA1CE0">
      <w:pPr>
        <w:spacing w:after="120"/>
        <w:ind w:left="426"/>
        <w:rPr>
          <w:rFonts w:ascii="Arial" w:hAnsi="Arial" w:cs="Arial"/>
          <w:b/>
          <w:szCs w:val="22"/>
        </w:rPr>
      </w:pPr>
    </w:p>
    <w:p w14:paraId="537321FA" w14:textId="77777777" w:rsidR="00846038" w:rsidRDefault="00846038" w:rsidP="00AA1CE0">
      <w:pPr>
        <w:spacing w:after="120"/>
        <w:ind w:left="426"/>
        <w:rPr>
          <w:rFonts w:ascii="Arial" w:hAnsi="Arial" w:cs="Arial"/>
          <w:b/>
          <w:szCs w:val="22"/>
        </w:rPr>
      </w:pPr>
    </w:p>
    <w:p w14:paraId="3BFB45A4" w14:textId="77777777" w:rsidR="00C60082" w:rsidRPr="0093343C" w:rsidRDefault="00C60082" w:rsidP="00AA1CE0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  <w:u w:val="single"/>
        </w:rPr>
      </w:pPr>
      <w:r w:rsidRPr="0093343C">
        <w:rPr>
          <w:rFonts w:ascii="Arial" w:hAnsi="Arial" w:cs="Arial"/>
          <w:szCs w:val="22"/>
          <w:u w:val="single"/>
        </w:rPr>
        <w:tab/>
      </w:r>
      <w:r w:rsidRPr="0093343C">
        <w:rPr>
          <w:rFonts w:ascii="Arial" w:hAnsi="Arial" w:cs="Arial"/>
          <w:szCs w:val="22"/>
        </w:rPr>
        <w:tab/>
      </w:r>
      <w:r w:rsidRPr="0093343C">
        <w:rPr>
          <w:rFonts w:ascii="Arial" w:hAnsi="Arial" w:cs="Arial"/>
          <w:szCs w:val="22"/>
          <w:u w:val="single"/>
        </w:rPr>
        <w:tab/>
      </w:r>
    </w:p>
    <w:p w14:paraId="31AB76B3" w14:textId="77777777" w:rsidR="00C60082" w:rsidRPr="0093343C" w:rsidRDefault="00C60082" w:rsidP="00AA1CE0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</w:rPr>
      </w:pPr>
      <w:r w:rsidRPr="00677D8C">
        <w:rPr>
          <w:rFonts w:ascii="Arial" w:hAnsi="Arial" w:cs="Arial"/>
          <w:szCs w:val="22"/>
        </w:rPr>
        <w:t>Firmenname</w:t>
      </w:r>
      <w:r w:rsidRPr="00677D8C">
        <w:rPr>
          <w:rFonts w:ascii="Arial" w:hAnsi="Arial" w:cs="Arial"/>
          <w:szCs w:val="22"/>
        </w:rPr>
        <w:tab/>
      </w:r>
      <w:r w:rsidRPr="00677D8C">
        <w:rPr>
          <w:rFonts w:ascii="Arial" w:hAnsi="Arial" w:cs="Arial"/>
          <w:szCs w:val="22"/>
        </w:rPr>
        <w:tab/>
        <w:t>Datum</w:t>
      </w:r>
    </w:p>
    <w:p w14:paraId="19F58DDE" w14:textId="77777777" w:rsidR="00C60082" w:rsidRDefault="00C60082" w:rsidP="00AA1CE0">
      <w:pPr>
        <w:spacing w:after="120"/>
        <w:ind w:left="426"/>
        <w:rPr>
          <w:rFonts w:ascii="Arial" w:hAnsi="Arial" w:cs="Arial"/>
          <w:b/>
          <w:szCs w:val="22"/>
        </w:rPr>
      </w:pPr>
    </w:p>
    <w:p w14:paraId="1A4284B9" w14:textId="77777777" w:rsidR="00846038" w:rsidRDefault="00846038" w:rsidP="00C60082">
      <w:pPr>
        <w:spacing w:after="120"/>
        <w:rPr>
          <w:rFonts w:ascii="Arial" w:hAnsi="Arial" w:cs="Arial"/>
          <w:b/>
          <w:szCs w:val="22"/>
        </w:rPr>
      </w:pPr>
    </w:p>
    <w:p w14:paraId="739F0A30" w14:textId="77777777" w:rsidR="00674A58" w:rsidRDefault="00674A58" w:rsidP="00BD55A2">
      <w:pPr>
        <w:spacing w:after="120"/>
        <w:rPr>
          <w:rFonts w:ascii="Arial" w:hAnsi="Arial" w:cs="Arial"/>
          <w:b/>
          <w:szCs w:val="22"/>
        </w:rPr>
      </w:pPr>
    </w:p>
    <w:sectPr w:rsidR="00674A58" w:rsidSect="00986EF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673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D2678" w14:textId="77777777" w:rsidR="00F70FF5" w:rsidRDefault="00F70FF5">
      <w:r>
        <w:separator/>
      </w:r>
    </w:p>
    <w:p w14:paraId="56A9BB2F" w14:textId="77777777" w:rsidR="00F70FF5" w:rsidRDefault="00F70FF5"/>
    <w:p w14:paraId="487EE200" w14:textId="77777777" w:rsidR="00F70FF5" w:rsidRDefault="00F70FF5"/>
    <w:p w14:paraId="46B0F15E" w14:textId="77777777" w:rsidR="00F70FF5" w:rsidRDefault="00F70FF5"/>
  </w:endnote>
  <w:endnote w:type="continuationSeparator" w:id="0">
    <w:p w14:paraId="641F154A" w14:textId="77777777" w:rsidR="00F70FF5" w:rsidRDefault="00F70FF5">
      <w:r>
        <w:continuationSeparator/>
      </w:r>
    </w:p>
    <w:p w14:paraId="1780A01C" w14:textId="77777777" w:rsidR="00F70FF5" w:rsidRDefault="00F70FF5"/>
    <w:p w14:paraId="3C8B1F0D" w14:textId="77777777" w:rsidR="00F70FF5" w:rsidRDefault="00F70FF5"/>
    <w:p w14:paraId="4032F723" w14:textId="77777777" w:rsidR="00F70FF5" w:rsidRDefault="00F70F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Korrespondenz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HLENO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F1FF4" w14:textId="238F54FA" w:rsidR="00986EF2" w:rsidRPr="00986EF2" w:rsidRDefault="00986EF2" w:rsidP="00986EF2">
    <w:pPr>
      <w:pStyle w:val="Fuzeile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986EF2">
      <w:rPr>
        <w:rFonts w:ascii="Arial" w:hAnsi="Arial" w:cs="Arial"/>
        <w:sz w:val="20"/>
        <w:szCs w:val="20"/>
      </w:rPr>
      <w:t xml:space="preserve">Seite </w:t>
    </w:r>
    <w:r w:rsidRPr="00986EF2">
      <w:rPr>
        <w:rFonts w:ascii="Arial" w:hAnsi="Arial" w:cs="Arial"/>
        <w:bCs/>
        <w:sz w:val="20"/>
        <w:szCs w:val="20"/>
      </w:rPr>
      <w:fldChar w:fldCharType="begin"/>
    </w:r>
    <w:r w:rsidRPr="00986EF2">
      <w:rPr>
        <w:rFonts w:ascii="Arial" w:hAnsi="Arial" w:cs="Arial"/>
        <w:bCs/>
        <w:sz w:val="20"/>
        <w:szCs w:val="20"/>
      </w:rPr>
      <w:instrText>PAGE  \* Arabic  \* MERGEFORMAT</w:instrText>
    </w:r>
    <w:r w:rsidRPr="00986EF2">
      <w:rPr>
        <w:rFonts w:ascii="Arial" w:hAnsi="Arial" w:cs="Arial"/>
        <w:bCs/>
        <w:sz w:val="20"/>
        <w:szCs w:val="20"/>
      </w:rPr>
      <w:fldChar w:fldCharType="separate"/>
    </w:r>
    <w:r w:rsidR="00833EDC">
      <w:rPr>
        <w:rFonts w:ascii="Arial" w:hAnsi="Arial" w:cs="Arial"/>
        <w:bCs/>
        <w:noProof/>
        <w:sz w:val="20"/>
        <w:szCs w:val="20"/>
      </w:rPr>
      <w:t>2</w:t>
    </w:r>
    <w:r w:rsidRPr="00986EF2">
      <w:rPr>
        <w:rFonts w:ascii="Arial" w:hAnsi="Arial" w:cs="Arial"/>
        <w:bCs/>
        <w:sz w:val="20"/>
        <w:szCs w:val="20"/>
      </w:rPr>
      <w:fldChar w:fldCharType="end"/>
    </w:r>
    <w:r w:rsidRPr="00986EF2">
      <w:rPr>
        <w:rFonts w:ascii="Arial" w:hAnsi="Arial" w:cs="Arial"/>
        <w:sz w:val="20"/>
        <w:szCs w:val="20"/>
      </w:rPr>
      <w:t xml:space="preserve"> von </w:t>
    </w:r>
    <w:r w:rsidRPr="00986EF2">
      <w:rPr>
        <w:rFonts w:ascii="Arial" w:hAnsi="Arial" w:cs="Arial"/>
        <w:bCs/>
        <w:sz w:val="20"/>
        <w:szCs w:val="20"/>
      </w:rPr>
      <w:fldChar w:fldCharType="begin"/>
    </w:r>
    <w:r w:rsidRPr="00986EF2">
      <w:rPr>
        <w:rFonts w:ascii="Arial" w:hAnsi="Arial" w:cs="Arial"/>
        <w:bCs/>
        <w:sz w:val="20"/>
        <w:szCs w:val="20"/>
      </w:rPr>
      <w:instrText>NUMPAGES  \* Arabic  \* MERGEFORMAT</w:instrText>
    </w:r>
    <w:r w:rsidRPr="00986EF2">
      <w:rPr>
        <w:rFonts w:ascii="Arial" w:hAnsi="Arial" w:cs="Arial"/>
        <w:bCs/>
        <w:sz w:val="20"/>
        <w:szCs w:val="20"/>
      </w:rPr>
      <w:fldChar w:fldCharType="separate"/>
    </w:r>
    <w:r w:rsidR="00833EDC">
      <w:rPr>
        <w:rFonts w:ascii="Arial" w:hAnsi="Arial" w:cs="Arial"/>
        <w:bCs/>
        <w:noProof/>
        <w:sz w:val="20"/>
        <w:szCs w:val="20"/>
      </w:rPr>
      <w:t>2</w:t>
    </w:r>
    <w:r w:rsidRPr="00986EF2">
      <w:rPr>
        <w:rFonts w:ascii="Arial" w:hAnsi="Arial" w:cs="Arial"/>
        <w:bCs/>
        <w:sz w:val="20"/>
        <w:szCs w:val="20"/>
      </w:rPr>
      <w:fldChar w:fldCharType="end"/>
    </w:r>
  </w:p>
  <w:p w14:paraId="06626EB2" w14:textId="77777777" w:rsidR="00986EF2" w:rsidRDefault="00986E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471E" w14:textId="093E72AE" w:rsidR="00986EF2" w:rsidRPr="00482B01" w:rsidRDefault="00986EF2" w:rsidP="00986EF2">
    <w:pPr>
      <w:pStyle w:val="Fuzeile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482B01">
      <w:rPr>
        <w:rFonts w:ascii="Arial" w:hAnsi="Arial" w:cs="Arial"/>
        <w:sz w:val="18"/>
        <w:szCs w:val="18"/>
      </w:rPr>
      <w:t xml:space="preserve">Seite </w:t>
    </w:r>
    <w:r w:rsidRPr="00482B01">
      <w:rPr>
        <w:rFonts w:ascii="Arial" w:hAnsi="Arial" w:cs="Arial"/>
        <w:bCs/>
        <w:sz w:val="18"/>
        <w:szCs w:val="18"/>
      </w:rPr>
      <w:fldChar w:fldCharType="begin"/>
    </w:r>
    <w:r w:rsidRPr="00482B01">
      <w:rPr>
        <w:rFonts w:ascii="Arial" w:hAnsi="Arial" w:cs="Arial"/>
        <w:bCs/>
        <w:sz w:val="18"/>
        <w:szCs w:val="18"/>
      </w:rPr>
      <w:instrText>PAGE  \* Arabic  \* MERGEFORMAT</w:instrText>
    </w:r>
    <w:r w:rsidRPr="00482B01">
      <w:rPr>
        <w:rFonts w:ascii="Arial" w:hAnsi="Arial" w:cs="Arial"/>
        <w:bCs/>
        <w:sz w:val="18"/>
        <w:szCs w:val="18"/>
      </w:rPr>
      <w:fldChar w:fldCharType="separate"/>
    </w:r>
    <w:r w:rsidR="00833EDC">
      <w:rPr>
        <w:rFonts w:ascii="Arial" w:hAnsi="Arial" w:cs="Arial"/>
        <w:bCs/>
        <w:noProof/>
        <w:sz w:val="18"/>
        <w:szCs w:val="18"/>
      </w:rPr>
      <w:t>1</w:t>
    </w:r>
    <w:r w:rsidRPr="00482B01">
      <w:rPr>
        <w:rFonts w:ascii="Arial" w:hAnsi="Arial" w:cs="Arial"/>
        <w:bCs/>
        <w:sz w:val="18"/>
        <w:szCs w:val="18"/>
      </w:rPr>
      <w:fldChar w:fldCharType="end"/>
    </w:r>
    <w:r w:rsidRPr="00482B01">
      <w:rPr>
        <w:rFonts w:ascii="Arial" w:hAnsi="Arial" w:cs="Arial"/>
        <w:sz w:val="18"/>
        <w:szCs w:val="18"/>
      </w:rPr>
      <w:t xml:space="preserve"> von </w:t>
    </w:r>
    <w:r w:rsidRPr="00482B01">
      <w:rPr>
        <w:rFonts w:ascii="Arial" w:hAnsi="Arial" w:cs="Arial"/>
        <w:bCs/>
        <w:sz w:val="18"/>
        <w:szCs w:val="18"/>
      </w:rPr>
      <w:fldChar w:fldCharType="begin"/>
    </w:r>
    <w:r w:rsidRPr="00482B01">
      <w:rPr>
        <w:rFonts w:ascii="Arial" w:hAnsi="Arial" w:cs="Arial"/>
        <w:bCs/>
        <w:sz w:val="18"/>
        <w:szCs w:val="18"/>
      </w:rPr>
      <w:instrText>NUMPAGES  \* Arabic  \* MERGEFORMAT</w:instrText>
    </w:r>
    <w:r w:rsidRPr="00482B01">
      <w:rPr>
        <w:rFonts w:ascii="Arial" w:hAnsi="Arial" w:cs="Arial"/>
        <w:bCs/>
        <w:sz w:val="18"/>
        <w:szCs w:val="18"/>
      </w:rPr>
      <w:fldChar w:fldCharType="separate"/>
    </w:r>
    <w:r w:rsidR="00833EDC">
      <w:rPr>
        <w:rFonts w:ascii="Arial" w:hAnsi="Arial" w:cs="Arial"/>
        <w:bCs/>
        <w:noProof/>
        <w:sz w:val="18"/>
        <w:szCs w:val="18"/>
      </w:rPr>
      <w:t>2</w:t>
    </w:r>
    <w:r w:rsidRPr="00482B01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0D292" w14:textId="77777777" w:rsidR="00F70FF5" w:rsidRDefault="00F70FF5">
      <w:r>
        <w:separator/>
      </w:r>
    </w:p>
    <w:p w14:paraId="3FCB1FED" w14:textId="77777777" w:rsidR="00F70FF5" w:rsidRDefault="00F70FF5"/>
    <w:p w14:paraId="6E94AEB9" w14:textId="77777777" w:rsidR="00F70FF5" w:rsidRDefault="00F70FF5"/>
    <w:p w14:paraId="58FFD110" w14:textId="77777777" w:rsidR="00F70FF5" w:rsidRDefault="00F70FF5"/>
  </w:footnote>
  <w:footnote w:type="continuationSeparator" w:id="0">
    <w:p w14:paraId="617F4556" w14:textId="77777777" w:rsidR="00F70FF5" w:rsidRDefault="00F70FF5">
      <w:r>
        <w:continuationSeparator/>
      </w:r>
    </w:p>
    <w:p w14:paraId="6A93E24F" w14:textId="77777777" w:rsidR="00F70FF5" w:rsidRDefault="00F70FF5"/>
    <w:p w14:paraId="465DEA62" w14:textId="77777777" w:rsidR="00F70FF5" w:rsidRDefault="00F70FF5"/>
    <w:p w14:paraId="1BF58AD8" w14:textId="77777777" w:rsidR="00F70FF5" w:rsidRDefault="00F70F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0D02" w14:textId="1030F29D" w:rsidR="00D248D2" w:rsidRPr="008460D1" w:rsidRDefault="00D248D2" w:rsidP="00D248D2">
    <w:pPr>
      <w:pStyle w:val="Kopfzeile"/>
      <w:tabs>
        <w:tab w:val="left" w:pos="330"/>
        <w:tab w:val="right" w:pos="9637"/>
      </w:tabs>
      <w:spacing w:line="240" w:lineRule="auto"/>
      <w:jc w:val="right"/>
      <w:rPr>
        <w:rFonts w:ascii="Arial" w:eastAsia="Arial" w:hAnsi="Arial" w:cs="Arial"/>
        <w:sz w:val="20"/>
        <w:szCs w:val="20"/>
        <w:lang w:eastAsia="en-US"/>
      </w:rPr>
    </w:pPr>
    <w:r w:rsidRPr="00830AC8">
      <w:rPr>
        <w:noProof/>
      </w:rPr>
      <w:drawing>
        <wp:anchor distT="0" distB="0" distL="114300" distR="114300" simplePos="0" relativeHeight="251673088" behindDoc="1" locked="0" layoutInCell="1" allowOverlap="1" wp14:anchorId="6D2B338C" wp14:editId="2A7A14CE">
          <wp:simplePos x="0" y="0"/>
          <wp:positionH relativeFrom="column">
            <wp:posOffset>261257</wp:posOffset>
          </wp:positionH>
          <wp:positionV relativeFrom="page">
            <wp:posOffset>351081</wp:posOffset>
          </wp:positionV>
          <wp:extent cx="935990" cy="295275"/>
          <wp:effectExtent l="0" t="0" r="0" b="9525"/>
          <wp:wrapNone/>
          <wp:docPr id="1226942706" name="Grafik 2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0D1">
      <w:rPr>
        <w:rFonts w:ascii="Arial" w:eastAsia="Arial" w:hAnsi="Arial" w:cs="Arial"/>
        <w:sz w:val="20"/>
        <w:szCs w:val="20"/>
        <w:lang w:eastAsia="en-US"/>
      </w:rPr>
      <w:t xml:space="preserve">CDN-Plattform zur Auslieferung von AV-Inhalten </w:t>
    </w:r>
  </w:p>
  <w:p w14:paraId="6C23ECAD" w14:textId="6FF11EA1" w:rsidR="00D248D2" w:rsidRPr="00833EDC" w:rsidRDefault="00D248D2" w:rsidP="00D248D2">
    <w:pPr>
      <w:pStyle w:val="Kopfzeile"/>
      <w:tabs>
        <w:tab w:val="left" w:pos="330"/>
        <w:tab w:val="right" w:pos="9637"/>
      </w:tabs>
      <w:spacing w:line="240" w:lineRule="auto"/>
      <w:jc w:val="right"/>
      <w:rPr>
        <w:rFonts w:ascii="Arial" w:eastAsia="Arial" w:hAnsi="Arial" w:cs="Arial"/>
        <w:sz w:val="20"/>
        <w:szCs w:val="20"/>
        <w:lang w:eastAsia="en-US"/>
      </w:rPr>
    </w:pPr>
    <w:r w:rsidRPr="008460D1">
      <w:rPr>
        <w:rFonts w:ascii="Arial" w:eastAsia="Arial" w:hAnsi="Arial" w:cs="Arial"/>
        <w:sz w:val="20"/>
        <w:szCs w:val="20"/>
        <w:lang w:eastAsia="en-US"/>
      </w:rPr>
      <w:t>sowie Webseiten im Internet</w:t>
    </w:r>
  </w:p>
  <w:p w14:paraId="393B98B7" w14:textId="3038103A" w:rsidR="00D248D2" w:rsidRPr="008460D1" w:rsidRDefault="00D248D2" w:rsidP="00D248D2">
    <w:pPr>
      <w:pStyle w:val="Kopfzeile"/>
      <w:spacing w:line="240" w:lineRule="auto"/>
      <w:jc w:val="right"/>
      <w:rPr>
        <w:rFonts w:eastAsia="Arial"/>
        <w:bCs/>
      </w:rPr>
    </w:pPr>
    <w:r w:rsidRPr="008460D1">
      <w:rPr>
        <w:rFonts w:ascii="Arial" w:eastAsia="Arial" w:hAnsi="Arial" w:cs="Arial"/>
        <w:bCs/>
        <w:sz w:val="20"/>
        <w:szCs w:val="20"/>
        <w:lang w:eastAsia="en-US"/>
      </w:rPr>
      <w:t xml:space="preserve">Anlage </w:t>
    </w:r>
    <w:r>
      <w:rPr>
        <w:rFonts w:ascii="Arial" w:eastAsia="Arial" w:hAnsi="Arial" w:cs="Arial"/>
        <w:bCs/>
        <w:sz w:val="20"/>
        <w:szCs w:val="20"/>
        <w:lang w:eastAsia="en-US"/>
      </w:rPr>
      <w:t>0</w:t>
    </w:r>
    <w:r w:rsidR="00767535">
      <w:rPr>
        <w:rFonts w:ascii="Arial" w:eastAsia="Arial" w:hAnsi="Arial" w:cs="Arial"/>
        <w:bCs/>
        <w:sz w:val="20"/>
        <w:szCs w:val="20"/>
        <w:lang w:eastAsia="en-US"/>
      </w:rPr>
      <w:t>4</w:t>
    </w:r>
    <w:r>
      <w:rPr>
        <w:rFonts w:ascii="Arial" w:eastAsia="Arial" w:hAnsi="Arial" w:cs="Arial"/>
        <w:bCs/>
        <w:sz w:val="20"/>
        <w:szCs w:val="20"/>
        <w:lang w:eastAsia="en-US"/>
      </w:rPr>
      <w:t xml:space="preserve"> </w:t>
    </w:r>
    <w:r w:rsidRPr="008460D1">
      <w:rPr>
        <w:rFonts w:ascii="Arial" w:eastAsia="Arial" w:hAnsi="Arial" w:cs="Arial"/>
        <w:bCs/>
        <w:sz w:val="20"/>
        <w:szCs w:val="20"/>
        <w:lang w:eastAsia="en-US"/>
      </w:rPr>
      <w:t xml:space="preserve">Bewerbergemeinschaft Los </w:t>
    </w:r>
    <w:r w:rsidR="00767535">
      <w:rPr>
        <w:rFonts w:ascii="Arial" w:eastAsia="Arial" w:hAnsi="Arial" w:cs="Arial"/>
        <w:bCs/>
        <w:sz w:val="20"/>
        <w:szCs w:val="20"/>
        <w:lang w:eastAsia="en-US"/>
      </w:rPr>
      <w:t>2</w:t>
    </w:r>
  </w:p>
  <w:p w14:paraId="52F4F4B0" w14:textId="3CF581B2" w:rsidR="00986EF2" w:rsidRPr="00826A4F" w:rsidRDefault="00D248D2" w:rsidP="00D248D2">
    <w:pPr>
      <w:pStyle w:val="Kopfzeile"/>
      <w:pBdr>
        <w:bottom w:val="single" w:sz="4" w:space="1" w:color="auto"/>
      </w:pBdr>
      <w:spacing w:line="240" w:lineRule="auto"/>
      <w:jc w:val="right"/>
      <w:rPr>
        <w:rFonts w:ascii="Arial" w:hAnsi="Arial" w:cs="Arial"/>
        <w:sz w:val="20"/>
        <w:szCs w:val="20"/>
      </w:rPr>
    </w:pPr>
    <w:r w:rsidRPr="007D421D">
      <w:rPr>
        <w:rFonts w:ascii="Arial" w:eastAsia="Arial" w:hAnsi="Arial" w:cs="Arial"/>
        <w:sz w:val="20"/>
        <w:szCs w:val="20"/>
        <w:lang w:eastAsia="en-US"/>
      </w:rPr>
      <w:t xml:space="preserve">AZ: DPT </w:t>
    </w:r>
    <w:r>
      <w:rPr>
        <w:rFonts w:ascii="Arial" w:eastAsia="Arial" w:hAnsi="Arial" w:cs="Arial"/>
        <w:sz w:val="20"/>
        <w:szCs w:val="20"/>
        <w:lang w:eastAsia="en-US"/>
      </w:rPr>
      <w:t>V2</w:t>
    </w:r>
    <w:r w:rsidRPr="007D421D">
      <w:rPr>
        <w:rFonts w:ascii="Arial" w:eastAsia="Arial" w:hAnsi="Arial" w:cs="Arial"/>
        <w:sz w:val="20"/>
        <w:szCs w:val="20"/>
        <w:lang w:eastAsia="en-US"/>
      </w:rPr>
      <w:t>/20</w:t>
    </w:r>
    <w:r>
      <w:rPr>
        <w:rFonts w:ascii="Arial" w:eastAsia="Arial" w:hAnsi="Arial" w:cs="Arial"/>
        <w:sz w:val="20"/>
        <w:szCs w:val="20"/>
        <w:lang w:eastAsia="en-US"/>
      </w:rPr>
      <w:t>26</w:t>
    </w:r>
  </w:p>
  <w:p w14:paraId="186344F0" w14:textId="77777777" w:rsidR="00986EF2" w:rsidRDefault="00986E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96715" w14:textId="77777777" w:rsidR="008460D1" w:rsidRPr="008460D1" w:rsidRDefault="00833EDC" w:rsidP="008460D1">
    <w:pPr>
      <w:pStyle w:val="Kopfzeile"/>
      <w:tabs>
        <w:tab w:val="left" w:pos="330"/>
        <w:tab w:val="right" w:pos="9637"/>
      </w:tabs>
      <w:spacing w:line="240" w:lineRule="auto"/>
      <w:jc w:val="right"/>
      <w:rPr>
        <w:rFonts w:ascii="Arial" w:eastAsia="Arial" w:hAnsi="Arial" w:cs="Arial"/>
        <w:sz w:val="20"/>
        <w:szCs w:val="20"/>
        <w:lang w:eastAsia="en-US"/>
      </w:rPr>
    </w:pPr>
    <w:r>
      <w:rPr>
        <w:rFonts w:ascii="Arial" w:eastAsia="Arial" w:hAnsi="Arial" w:cs="Arial"/>
        <w:sz w:val="20"/>
        <w:szCs w:val="20"/>
        <w:lang w:eastAsia="en-US"/>
      </w:rPr>
      <w:tab/>
    </w:r>
    <w:r w:rsidRPr="00830AC8">
      <w:rPr>
        <w:noProof/>
      </w:rPr>
      <w:drawing>
        <wp:anchor distT="0" distB="0" distL="114300" distR="114300" simplePos="0" relativeHeight="251671040" behindDoc="1" locked="0" layoutInCell="1" allowOverlap="1" wp14:anchorId="2CF2F44C" wp14:editId="7F92D801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935990" cy="295275"/>
          <wp:effectExtent l="0" t="0" r="0" b="9525"/>
          <wp:wrapNone/>
          <wp:docPr id="1270938212" name="Grafik 2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eastAsia="Arial" w:hAnsi="Arial" w:cs="Arial"/>
        <w:sz w:val="20"/>
        <w:szCs w:val="20"/>
        <w:lang w:eastAsia="en-US"/>
      </w:rPr>
      <w:tab/>
    </w:r>
    <w:r>
      <w:rPr>
        <w:rFonts w:ascii="Arial" w:eastAsia="Arial" w:hAnsi="Arial" w:cs="Arial"/>
        <w:sz w:val="20"/>
        <w:szCs w:val="20"/>
        <w:lang w:eastAsia="en-US"/>
      </w:rPr>
      <w:tab/>
    </w:r>
    <w:r w:rsidR="008460D1" w:rsidRPr="008460D1">
      <w:rPr>
        <w:rFonts w:ascii="Arial" w:eastAsia="Arial" w:hAnsi="Arial" w:cs="Arial"/>
        <w:sz w:val="20"/>
        <w:szCs w:val="20"/>
        <w:lang w:eastAsia="en-US"/>
      </w:rPr>
      <w:t xml:space="preserve">CDN-Plattform zur Auslieferung von AV-Inhalten </w:t>
    </w:r>
  </w:p>
  <w:p w14:paraId="5CCEC180" w14:textId="6D345E8D" w:rsidR="00833EDC" w:rsidRPr="00833EDC" w:rsidRDefault="008460D1" w:rsidP="008460D1">
    <w:pPr>
      <w:pStyle w:val="Kopfzeile"/>
      <w:tabs>
        <w:tab w:val="left" w:pos="330"/>
        <w:tab w:val="right" w:pos="9637"/>
      </w:tabs>
      <w:spacing w:line="240" w:lineRule="auto"/>
      <w:jc w:val="right"/>
      <w:rPr>
        <w:rFonts w:ascii="Arial" w:eastAsia="Arial" w:hAnsi="Arial" w:cs="Arial"/>
        <w:sz w:val="20"/>
        <w:szCs w:val="20"/>
        <w:lang w:eastAsia="en-US"/>
      </w:rPr>
    </w:pPr>
    <w:r w:rsidRPr="008460D1">
      <w:rPr>
        <w:rFonts w:ascii="Arial" w:eastAsia="Arial" w:hAnsi="Arial" w:cs="Arial"/>
        <w:sz w:val="20"/>
        <w:szCs w:val="20"/>
        <w:lang w:eastAsia="en-US"/>
      </w:rPr>
      <w:t>sowie Webseiten im Internet</w:t>
    </w:r>
  </w:p>
  <w:p w14:paraId="51B0D20E" w14:textId="346AC280" w:rsidR="00986EF2" w:rsidRDefault="00986EF2" w:rsidP="00833EDC">
    <w:pPr>
      <w:pStyle w:val="Kopfzeile"/>
      <w:spacing w:line="240" w:lineRule="auto"/>
      <w:jc w:val="right"/>
      <w:rPr>
        <w:rFonts w:ascii="Arial" w:eastAsia="Arial" w:hAnsi="Arial" w:cs="Arial"/>
        <w:bCs/>
        <w:sz w:val="20"/>
        <w:szCs w:val="20"/>
        <w:lang w:eastAsia="en-US"/>
      </w:rPr>
    </w:pPr>
    <w:r w:rsidRPr="008460D1">
      <w:rPr>
        <w:rFonts w:ascii="Arial" w:eastAsia="Arial" w:hAnsi="Arial" w:cs="Arial"/>
        <w:bCs/>
        <w:sz w:val="20"/>
        <w:szCs w:val="20"/>
        <w:lang w:eastAsia="en-US"/>
      </w:rPr>
      <w:t xml:space="preserve">Anlage </w:t>
    </w:r>
    <w:r w:rsidR="008460D1">
      <w:rPr>
        <w:rFonts w:ascii="Arial" w:eastAsia="Arial" w:hAnsi="Arial" w:cs="Arial"/>
        <w:bCs/>
        <w:sz w:val="20"/>
        <w:szCs w:val="20"/>
        <w:lang w:eastAsia="en-US"/>
      </w:rPr>
      <w:t>0</w:t>
    </w:r>
    <w:r w:rsidR="00767535">
      <w:rPr>
        <w:rFonts w:ascii="Arial" w:eastAsia="Arial" w:hAnsi="Arial" w:cs="Arial"/>
        <w:bCs/>
        <w:sz w:val="20"/>
        <w:szCs w:val="20"/>
        <w:lang w:eastAsia="en-US"/>
      </w:rPr>
      <w:t>4</w:t>
    </w:r>
    <w:r w:rsidR="008460D1">
      <w:rPr>
        <w:rFonts w:ascii="Arial" w:eastAsia="Arial" w:hAnsi="Arial" w:cs="Arial"/>
        <w:bCs/>
        <w:sz w:val="20"/>
        <w:szCs w:val="20"/>
        <w:lang w:eastAsia="en-US"/>
      </w:rPr>
      <w:t xml:space="preserve"> </w:t>
    </w:r>
    <w:proofErr w:type="spellStart"/>
    <w:r w:rsidR="00DB27E0">
      <w:rPr>
        <w:rFonts w:ascii="Arial" w:eastAsia="Arial" w:hAnsi="Arial" w:cs="Arial"/>
        <w:bCs/>
        <w:sz w:val="20"/>
        <w:szCs w:val="20"/>
        <w:lang w:eastAsia="en-US"/>
      </w:rPr>
      <w:t>TWB_</w:t>
    </w:r>
    <w:r w:rsidRPr="008460D1">
      <w:rPr>
        <w:rFonts w:ascii="Arial" w:eastAsia="Arial" w:hAnsi="Arial" w:cs="Arial"/>
        <w:bCs/>
        <w:sz w:val="20"/>
        <w:szCs w:val="20"/>
        <w:lang w:eastAsia="en-US"/>
      </w:rPr>
      <w:t>Bewerbergemeinschaft</w:t>
    </w:r>
    <w:proofErr w:type="spellEnd"/>
    <w:r w:rsidR="00C94AF0" w:rsidRPr="008460D1">
      <w:rPr>
        <w:rFonts w:ascii="Arial" w:eastAsia="Arial" w:hAnsi="Arial" w:cs="Arial"/>
        <w:bCs/>
        <w:sz w:val="20"/>
        <w:szCs w:val="20"/>
        <w:lang w:eastAsia="en-US"/>
      </w:rPr>
      <w:t xml:space="preserve"> Los </w:t>
    </w:r>
    <w:r w:rsidR="00767535">
      <w:rPr>
        <w:rFonts w:ascii="Arial" w:eastAsia="Arial" w:hAnsi="Arial" w:cs="Arial"/>
        <w:bCs/>
        <w:sz w:val="20"/>
        <w:szCs w:val="20"/>
        <w:lang w:eastAsia="en-US"/>
      </w:rPr>
      <w:t>2</w:t>
    </w:r>
  </w:p>
  <w:p w14:paraId="07774A6A" w14:textId="54C27667" w:rsidR="00986EF2" w:rsidRPr="00826A4F" w:rsidRDefault="00986EF2" w:rsidP="00833EDC">
    <w:pPr>
      <w:pStyle w:val="Kopfzeile"/>
      <w:pBdr>
        <w:bottom w:val="single" w:sz="4" w:space="1" w:color="auto"/>
      </w:pBdr>
      <w:spacing w:line="240" w:lineRule="auto"/>
      <w:jc w:val="right"/>
      <w:rPr>
        <w:rFonts w:ascii="Arial" w:hAnsi="Arial" w:cs="Arial"/>
        <w:sz w:val="20"/>
        <w:szCs w:val="20"/>
      </w:rPr>
    </w:pPr>
    <w:r w:rsidRPr="007D421D">
      <w:rPr>
        <w:rFonts w:ascii="Arial" w:eastAsia="Arial" w:hAnsi="Arial" w:cs="Arial"/>
        <w:sz w:val="20"/>
        <w:szCs w:val="20"/>
        <w:lang w:eastAsia="en-US"/>
      </w:rPr>
      <w:t xml:space="preserve">AZ: DPT </w:t>
    </w:r>
    <w:r w:rsidR="00BF04CF">
      <w:rPr>
        <w:rFonts w:ascii="Arial" w:eastAsia="Arial" w:hAnsi="Arial" w:cs="Arial"/>
        <w:sz w:val="20"/>
        <w:szCs w:val="20"/>
        <w:lang w:eastAsia="en-US"/>
      </w:rPr>
      <w:t>V2</w:t>
    </w:r>
    <w:r w:rsidRPr="007D421D">
      <w:rPr>
        <w:rFonts w:ascii="Arial" w:eastAsia="Arial" w:hAnsi="Arial" w:cs="Arial"/>
        <w:sz w:val="20"/>
        <w:szCs w:val="20"/>
        <w:lang w:eastAsia="en-US"/>
      </w:rPr>
      <w:t>/20</w:t>
    </w:r>
    <w:r w:rsidR="00BF04CF">
      <w:rPr>
        <w:rFonts w:ascii="Arial" w:eastAsia="Arial" w:hAnsi="Arial" w:cs="Arial"/>
        <w:sz w:val="20"/>
        <w:szCs w:val="20"/>
        <w:lang w:eastAsia="en-US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5pt;height:10.55pt" o:bullet="t">
        <v:imagedata r:id="rId1" o:title="mso67"/>
      </v:shape>
    </w:pict>
  </w:numPicBullet>
  <w:abstractNum w:abstractNumId="0" w15:restartNumberingAfterBreak="0">
    <w:nsid w:val="FFFFFF80"/>
    <w:multiLevelType w:val="singleLevel"/>
    <w:tmpl w:val="C8B0B3C0"/>
    <w:lvl w:ilvl="0">
      <w:start w:val="1"/>
      <w:numFmt w:val="bullet"/>
      <w:pStyle w:val="AufzhlungszeichenKREISBLOCK"/>
      <w:lvlText w:val="o"/>
      <w:lvlJc w:val="left"/>
      <w:pPr>
        <w:tabs>
          <w:tab w:val="num" w:pos="1418"/>
        </w:tabs>
        <w:ind w:left="1494" w:hanging="360"/>
      </w:pPr>
      <w:rPr>
        <w:rFonts w:ascii="Courier New" w:hAnsi="Courier New" w:hint="default"/>
      </w:rPr>
    </w:lvl>
  </w:abstractNum>
  <w:abstractNum w:abstractNumId="1" w15:restartNumberingAfterBreak="0">
    <w:nsid w:val="FFFFFF81"/>
    <w:multiLevelType w:val="singleLevel"/>
    <w:tmpl w:val="54965A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F1CC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2378FA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72630B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7E3447"/>
    <w:multiLevelType w:val="multilevel"/>
    <w:tmpl w:val="36B0481A"/>
    <w:lvl w:ilvl="0">
      <w:start w:val="1"/>
      <w:numFmt w:val="decimal"/>
      <w:pStyle w:val="berschrift1"/>
      <w:lvlText w:val="%1."/>
      <w:lvlJc w:val="left"/>
      <w:pPr>
        <w:tabs>
          <w:tab w:val="num" w:pos="2214"/>
        </w:tabs>
        <w:ind w:left="2214" w:hanging="1134"/>
      </w:pPr>
      <w:rPr>
        <w:rFonts w:ascii="MetaKorrespondenz" w:hAnsi="MetaKorrespondenz" w:hint="default"/>
        <w:b/>
        <w:i w:val="0"/>
        <w:caps/>
        <w:strike w:val="0"/>
        <w:dstrike w:val="0"/>
        <w:vanish w:val="0"/>
        <w:color w:val="auto"/>
        <w:ker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</w:abstractNum>
  <w:abstractNum w:abstractNumId="6" w15:restartNumberingAfterBreak="0">
    <w:nsid w:val="2DFD10B7"/>
    <w:multiLevelType w:val="hybridMultilevel"/>
    <w:tmpl w:val="C584022C"/>
    <w:lvl w:ilvl="0" w:tplc="04070001">
      <w:start w:val="1"/>
      <w:numFmt w:val="bullet"/>
      <w:pStyle w:val="AufzhlungBlau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06693"/>
    <w:multiLevelType w:val="hybridMultilevel"/>
    <w:tmpl w:val="B4CCA90C"/>
    <w:lvl w:ilvl="0" w:tplc="4A6EEEAA">
      <w:start w:val="1"/>
      <w:numFmt w:val="bullet"/>
      <w:pStyle w:val="Aufzhlungszeichen5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60A013A8"/>
    <w:multiLevelType w:val="hybridMultilevel"/>
    <w:tmpl w:val="69E61E28"/>
    <w:lvl w:ilvl="0" w:tplc="701AEF00">
      <w:start w:val="1"/>
      <w:numFmt w:val="decimal"/>
      <w:pStyle w:val="Nummern"/>
      <w:lvlText w:val="%1."/>
      <w:lvlJc w:val="left"/>
      <w:pPr>
        <w:tabs>
          <w:tab w:val="num" w:pos="0"/>
        </w:tabs>
        <w:ind w:left="1494" w:hanging="360"/>
      </w:pPr>
      <w:rPr>
        <w:rFonts w:ascii="MetaKorrespondenz" w:hAnsi="MetaKorrespondenz" w:hint="default"/>
        <w:b w:val="0"/>
        <w:i w:val="0"/>
        <w:sz w:val="22"/>
        <w:szCs w:val="22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92049"/>
    <w:multiLevelType w:val="multilevel"/>
    <w:tmpl w:val="FB966670"/>
    <w:styleLink w:val="FormatvorlageAufgezhlt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1768231784">
    <w:abstractNumId w:val="5"/>
  </w:num>
  <w:num w:numId="2" w16cid:durableId="1721241784">
    <w:abstractNumId w:val="8"/>
  </w:num>
  <w:num w:numId="3" w16cid:durableId="863712954">
    <w:abstractNumId w:val="6"/>
  </w:num>
  <w:num w:numId="4" w16cid:durableId="226843490">
    <w:abstractNumId w:val="4"/>
  </w:num>
  <w:num w:numId="5" w16cid:durableId="186453743">
    <w:abstractNumId w:val="1"/>
  </w:num>
  <w:num w:numId="6" w16cid:durableId="1897933823">
    <w:abstractNumId w:val="0"/>
  </w:num>
  <w:num w:numId="7" w16cid:durableId="1605379690">
    <w:abstractNumId w:val="9"/>
  </w:num>
  <w:num w:numId="8" w16cid:durableId="1266380581">
    <w:abstractNumId w:val="7"/>
  </w:num>
  <w:num w:numId="9" w16cid:durableId="1374042794">
    <w:abstractNumId w:val="3"/>
  </w:num>
  <w:num w:numId="10" w16cid:durableId="1143963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hyphenationZone w:val="284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A4F"/>
    <w:rsid w:val="00002C2F"/>
    <w:rsid w:val="00002CBA"/>
    <w:rsid w:val="0000483A"/>
    <w:rsid w:val="00004C2C"/>
    <w:rsid w:val="00005AF5"/>
    <w:rsid w:val="00006F79"/>
    <w:rsid w:val="00007C4B"/>
    <w:rsid w:val="00015AB4"/>
    <w:rsid w:val="00017C1C"/>
    <w:rsid w:val="0002005A"/>
    <w:rsid w:val="00020736"/>
    <w:rsid w:val="000228AF"/>
    <w:rsid w:val="000240A1"/>
    <w:rsid w:val="00024ABE"/>
    <w:rsid w:val="0002519C"/>
    <w:rsid w:val="000252CE"/>
    <w:rsid w:val="00025781"/>
    <w:rsid w:val="0002623F"/>
    <w:rsid w:val="000269DB"/>
    <w:rsid w:val="000274CB"/>
    <w:rsid w:val="0003031F"/>
    <w:rsid w:val="0003044E"/>
    <w:rsid w:val="00030B48"/>
    <w:rsid w:val="00031FDA"/>
    <w:rsid w:val="00034CE3"/>
    <w:rsid w:val="0003642C"/>
    <w:rsid w:val="00036C29"/>
    <w:rsid w:val="00040935"/>
    <w:rsid w:val="00041CBF"/>
    <w:rsid w:val="0004590D"/>
    <w:rsid w:val="00050757"/>
    <w:rsid w:val="00051C40"/>
    <w:rsid w:val="000562CE"/>
    <w:rsid w:val="00057365"/>
    <w:rsid w:val="00063CA7"/>
    <w:rsid w:val="00063D93"/>
    <w:rsid w:val="00064F1F"/>
    <w:rsid w:val="00064FD0"/>
    <w:rsid w:val="000652F7"/>
    <w:rsid w:val="00065313"/>
    <w:rsid w:val="00070819"/>
    <w:rsid w:val="0007250D"/>
    <w:rsid w:val="0007436B"/>
    <w:rsid w:val="00077C04"/>
    <w:rsid w:val="000809AA"/>
    <w:rsid w:val="00081BBC"/>
    <w:rsid w:val="00084D13"/>
    <w:rsid w:val="00085B56"/>
    <w:rsid w:val="00086525"/>
    <w:rsid w:val="000867FF"/>
    <w:rsid w:val="00087F8C"/>
    <w:rsid w:val="00090003"/>
    <w:rsid w:val="000908BF"/>
    <w:rsid w:val="000915C9"/>
    <w:rsid w:val="0009258E"/>
    <w:rsid w:val="0009412F"/>
    <w:rsid w:val="00094956"/>
    <w:rsid w:val="0009705B"/>
    <w:rsid w:val="000A076D"/>
    <w:rsid w:val="000A09B7"/>
    <w:rsid w:val="000A156C"/>
    <w:rsid w:val="000B219B"/>
    <w:rsid w:val="000B2AAE"/>
    <w:rsid w:val="000B3F0E"/>
    <w:rsid w:val="000B461D"/>
    <w:rsid w:val="000B7509"/>
    <w:rsid w:val="000B7BAE"/>
    <w:rsid w:val="000C3D06"/>
    <w:rsid w:val="000C688A"/>
    <w:rsid w:val="000C7409"/>
    <w:rsid w:val="000C7C0E"/>
    <w:rsid w:val="000C7CFE"/>
    <w:rsid w:val="000D1AB0"/>
    <w:rsid w:val="000D3A3F"/>
    <w:rsid w:val="000D4D23"/>
    <w:rsid w:val="000D58D9"/>
    <w:rsid w:val="000D618E"/>
    <w:rsid w:val="000D7BF6"/>
    <w:rsid w:val="000E05EF"/>
    <w:rsid w:val="000E0A3C"/>
    <w:rsid w:val="000E116C"/>
    <w:rsid w:val="000E14A2"/>
    <w:rsid w:val="000E421A"/>
    <w:rsid w:val="000E58E8"/>
    <w:rsid w:val="000E6B52"/>
    <w:rsid w:val="000E7D96"/>
    <w:rsid w:val="000F45F2"/>
    <w:rsid w:val="000F4BC8"/>
    <w:rsid w:val="000F6255"/>
    <w:rsid w:val="000F6738"/>
    <w:rsid w:val="000F69AB"/>
    <w:rsid w:val="000F6A08"/>
    <w:rsid w:val="000F7F0A"/>
    <w:rsid w:val="000F7FA5"/>
    <w:rsid w:val="00100C36"/>
    <w:rsid w:val="00101F15"/>
    <w:rsid w:val="00104EC7"/>
    <w:rsid w:val="00104FF9"/>
    <w:rsid w:val="00105DAB"/>
    <w:rsid w:val="00107B7F"/>
    <w:rsid w:val="00107F4B"/>
    <w:rsid w:val="00111503"/>
    <w:rsid w:val="00112007"/>
    <w:rsid w:val="0011749E"/>
    <w:rsid w:val="001208D8"/>
    <w:rsid w:val="00121682"/>
    <w:rsid w:val="00121D86"/>
    <w:rsid w:val="00122BA8"/>
    <w:rsid w:val="001236C6"/>
    <w:rsid w:val="00123C8A"/>
    <w:rsid w:val="001242B6"/>
    <w:rsid w:val="001248D8"/>
    <w:rsid w:val="00126A68"/>
    <w:rsid w:val="00127DA2"/>
    <w:rsid w:val="00130CAA"/>
    <w:rsid w:val="00131803"/>
    <w:rsid w:val="001323C5"/>
    <w:rsid w:val="00133958"/>
    <w:rsid w:val="00134DAA"/>
    <w:rsid w:val="001360E3"/>
    <w:rsid w:val="00137B99"/>
    <w:rsid w:val="001424C6"/>
    <w:rsid w:val="0014291F"/>
    <w:rsid w:val="001437BB"/>
    <w:rsid w:val="00146A37"/>
    <w:rsid w:val="00146A90"/>
    <w:rsid w:val="001477F8"/>
    <w:rsid w:val="0015063C"/>
    <w:rsid w:val="001510E0"/>
    <w:rsid w:val="00153D70"/>
    <w:rsid w:val="001540DB"/>
    <w:rsid w:val="00154AE8"/>
    <w:rsid w:val="001563A2"/>
    <w:rsid w:val="00160573"/>
    <w:rsid w:val="00161173"/>
    <w:rsid w:val="00162BEA"/>
    <w:rsid w:val="00163D25"/>
    <w:rsid w:val="00164D15"/>
    <w:rsid w:val="0016537E"/>
    <w:rsid w:val="00166837"/>
    <w:rsid w:val="0016687C"/>
    <w:rsid w:val="001707F5"/>
    <w:rsid w:val="00175ABC"/>
    <w:rsid w:val="00176D24"/>
    <w:rsid w:val="0017733F"/>
    <w:rsid w:val="00180463"/>
    <w:rsid w:val="001835CA"/>
    <w:rsid w:val="00187D5D"/>
    <w:rsid w:val="00190A7F"/>
    <w:rsid w:val="00190F3F"/>
    <w:rsid w:val="001926B0"/>
    <w:rsid w:val="001945F4"/>
    <w:rsid w:val="00194A8A"/>
    <w:rsid w:val="00195893"/>
    <w:rsid w:val="00196C36"/>
    <w:rsid w:val="001A17C5"/>
    <w:rsid w:val="001A339E"/>
    <w:rsid w:val="001A6A56"/>
    <w:rsid w:val="001B1DBB"/>
    <w:rsid w:val="001B22AE"/>
    <w:rsid w:val="001B2890"/>
    <w:rsid w:val="001B31AF"/>
    <w:rsid w:val="001B4707"/>
    <w:rsid w:val="001B5C87"/>
    <w:rsid w:val="001B5E9D"/>
    <w:rsid w:val="001B64B6"/>
    <w:rsid w:val="001B7D74"/>
    <w:rsid w:val="001C0E28"/>
    <w:rsid w:val="001C191B"/>
    <w:rsid w:val="001C4232"/>
    <w:rsid w:val="001C5E8A"/>
    <w:rsid w:val="001C68D0"/>
    <w:rsid w:val="001D19BA"/>
    <w:rsid w:val="001D1C17"/>
    <w:rsid w:val="001D3166"/>
    <w:rsid w:val="001D41F4"/>
    <w:rsid w:val="001E22AC"/>
    <w:rsid w:val="001E2A43"/>
    <w:rsid w:val="001E5041"/>
    <w:rsid w:val="001E5D04"/>
    <w:rsid w:val="001E5D0D"/>
    <w:rsid w:val="001F0543"/>
    <w:rsid w:val="001F0A1E"/>
    <w:rsid w:val="001F16AF"/>
    <w:rsid w:val="001F2A82"/>
    <w:rsid w:val="001F2FCD"/>
    <w:rsid w:val="001F33C0"/>
    <w:rsid w:val="001F3A4F"/>
    <w:rsid w:val="001F4EA5"/>
    <w:rsid w:val="00202088"/>
    <w:rsid w:val="00202EBE"/>
    <w:rsid w:val="00203107"/>
    <w:rsid w:val="00204499"/>
    <w:rsid w:val="0020525B"/>
    <w:rsid w:val="00206922"/>
    <w:rsid w:val="00206F20"/>
    <w:rsid w:val="00211896"/>
    <w:rsid w:val="00212AB5"/>
    <w:rsid w:val="00214652"/>
    <w:rsid w:val="00216073"/>
    <w:rsid w:val="0021618C"/>
    <w:rsid w:val="002164D7"/>
    <w:rsid w:val="0022150D"/>
    <w:rsid w:val="00226066"/>
    <w:rsid w:val="00226EC6"/>
    <w:rsid w:val="002278A5"/>
    <w:rsid w:val="002305B3"/>
    <w:rsid w:val="00230D31"/>
    <w:rsid w:val="00230D37"/>
    <w:rsid w:val="00232147"/>
    <w:rsid w:val="00234DAD"/>
    <w:rsid w:val="002361EE"/>
    <w:rsid w:val="00236710"/>
    <w:rsid w:val="0023713B"/>
    <w:rsid w:val="0023725E"/>
    <w:rsid w:val="00240107"/>
    <w:rsid w:val="00240DB2"/>
    <w:rsid w:val="00240DD5"/>
    <w:rsid w:val="00240F23"/>
    <w:rsid w:val="00242678"/>
    <w:rsid w:val="00242EB4"/>
    <w:rsid w:val="002440F6"/>
    <w:rsid w:val="00244652"/>
    <w:rsid w:val="002526B0"/>
    <w:rsid w:val="00255108"/>
    <w:rsid w:val="00255187"/>
    <w:rsid w:val="002605C5"/>
    <w:rsid w:val="00261A36"/>
    <w:rsid w:val="002635A9"/>
    <w:rsid w:val="00263C58"/>
    <w:rsid w:val="00265E07"/>
    <w:rsid w:val="00266DB2"/>
    <w:rsid w:val="0027013F"/>
    <w:rsid w:val="00271F1F"/>
    <w:rsid w:val="00273455"/>
    <w:rsid w:val="002737BC"/>
    <w:rsid w:val="0027533B"/>
    <w:rsid w:val="00275CFC"/>
    <w:rsid w:val="00276418"/>
    <w:rsid w:val="00276E85"/>
    <w:rsid w:val="00277C7D"/>
    <w:rsid w:val="0028101E"/>
    <w:rsid w:val="002819A8"/>
    <w:rsid w:val="002827A4"/>
    <w:rsid w:val="00282B31"/>
    <w:rsid w:val="00282FDB"/>
    <w:rsid w:val="0028320B"/>
    <w:rsid w:val="00290A0C"/>
    <w:rsid w:val="00292729"/>
    <w:rsid w:val="002937CD"/>
    <w:rsid w:val="00294EE2"/>
    <w:rsid w:val="002A25C7"/>
    <w:rsid w:val="002A443C"/>
    <w:rsid w:val="002A616B"/>
    <w:rsid w:val="002A6752"/>
    <w:rsid w:val="002B06CE"/>
    <w:rsid w:val="002B0D8B"/>
    <w:rsid w:val="002B1058"/>
    <w:rsid w:val="002B256A"/>
    <w:rsid w:val="002B2FA8"/>
    <w:rsid w:val="002B52B2"/>
    <w:rsid w:val="002B5698"/>
    <w:rsid w:val="002B6454"/>
    <w:rsid w:val="002B7D49"/>
    <w:rsid w:val="002C0092"/>
    <w:rsid w:val="002C0191"/>
    <w:rsid w:val="002C4D67"/>
    <w:rsid w:val="002C5090"/>
    <w:rsid w:val="002C521C"/>
    <w:rsid w:val="002C56FC"/>
    <w:rsid w:val="002C6936"/>
    <w:rsid w:val="002C6F50"/>
    <w:rsid w:val="002C77D1"/>
    <w:rsid w:val="002D08E8"/>
    <w:rsid w:val="002D31E7"/>
    <w:rsid w:val="002D3E37"/>
    <w:rsid w:val="002D54F3"/>
    <w:rsid w:val="002D6B47"/>
    <w:rsid w:val="002E02DD"/>
    <w:rsid w:val="002E040F"/>
    <w:rsid w:val="002E1155"/>
    <w:rsid w:val="002E2D06"/>
    <w:rsid w:val="002F006A"/>
    <w:rsid w:val="002F1A28"/>
    <w:rsid w:val="002F1D9E"/>
    <w:rsid w:val="002F1EE1"/>
    <w:rsid w:val="002F2023"/>
    <w:rsid w:val="002F476E"/>
    <w:rsid w:val="002F566C"/>
    <w:rsid w:val="002F6433"/>
    <w:rsid w:val="0030062A"/>
    <w:rsid w:val="00303A9B"/>
    <w:rsid w:val="00305287"/>
    <w:rsid w:val="00306555"/>
    <w:rsid w:val="00310DC3"/>
    <w:rsid w:val="003136A2"/>
    <w:rsid w:val="00314CF1"/>
    <w:rsid w:val="00316FE2"/>
    <w:rsid w:val="00317D71"/>
    <w:rsid w:val="00317E2C"/>
    <w:rsid w:val="0032042B"/>
    <w:rsid w:val="00325481"/>
    <w:rsid w:val="0033393E"/>
    <w:rsid w:val="00333979"/>
    <w:rsid w:val="00333E17"/>
    <w:rsid w:val="00335307"/>
    <w:rsid w:val="00335B98"/>
    <w:rsid w:val="00336A4B"/>
    <w:rsid w:val="00336BA3"/>
    <w:rsid w:val="0034033E"/>
    <w:rsid w:val="00345140"/>
    <w:rsid w:val="0034604C"/>
    <w:rsid w:val="00350818"/>
    <w:rsid w:val="00361392"/>
    <w:rsid w:val="00361853"/>
    <w:rsid w:val="00363C52"/>
    <w:rsid w:val="00365A9C"/>
    <w:rsid w:val="003662AE"/>
    <w:rsid w:val="00366699"/>
    <w:rsid w:val="003677C4"/>
    <w:rsid w:val="0036797C"/>
    <w:rsid w:val="00370322"/>
    <w:rsid w:val="003711BF"/>
    <w:rsid w:val="00371630"/>
    <w:rsid w:val="0037204C"/>
    <w:rsid w:val="00372872"/>
    <w:rsid w:val="00373DD9"/>
    <w:rsid w:val="00374C2E"/>
    <w:rsid w:val="00376F37"/>
    <w:rsid w:val="00377883"/>
    <w:rsid w:val="00377C8C"/>
    <w:rsid w:val="00377FD5"/>
    <w:rsid w:val="00380413"/>
    <w:rsid w:val="00384A1E"/>
    <w:rsid w:val="00384C0E"/>
    <w:rsid w:val="00386125"/>
    <w:rsid w:val="00387111"/>
    <w:rsid w:val="0039003D"/>
    <w:rsid w:val="00392CBE"/>
    <w:rsid w:val="0039501D"/>
    <w:rsid w:val="00396758"/>
    <w:rsid w:val="00396B9C"/>
    <w:rsid w:val="00396DEB"/>
    <w:rsid w:val="00396F04"/>
    <w:rsid w:val="003973E3"/>
    <w:rsid w:val="00397745"/>
    <w:rsid w:val="003A0ADD"/>
    <w:rsid w:val="003A27F4"/>
    <w:rsid w:val="003A4C56"/>
    <w:rsid w:val="003A55DF"/>
    <w:rsid w:val="003A624B"/>
    <w:rsid w:val="003B14B7"/>
    <w:rsid w:val="003B509E"/>
    <w:rsid w:val="003B577F"/>
    <w:rsid w:val="003B6911"/>
    <w:rsid w:val="003B6E43"/>
    <w:rsid w:val="003C119D"/>
    <w:rsid w:val="003C1824"/>
    <w:rsid w:val="003C1CD4"/>
    <w:rsid w:val="003C2228"/>
    <w:rsid w:val="003C414D"/>
    <w:rsid w:val="003C619F"/>
    <w:rsid w:val="003C70D0"/>
    <w:rsid w:val="003D3A8B"/>
    <w:rsid w:val="003D4B66"/>
    <w:rsid w:val="003E0E38"/>
    <w:rsid w:val="003E1421"/>
    <w:rsid w:val="003E17C9"/>
    <w:rsid w:val="003E52D3"/>
    <w:rsid w:val="003E649D"/>
    <w:rsid w:val="003F04D7"/>
    <w:rsid w:val="003F27B2"/>
    <w:rsid w:val="003F76A2"/>
    <w:rsid w:val="00402380"/>
    <w:rsid w:val="004052BE"/>
    <w:rsid w:val="00406002"/>
    <w:rsid w:val="004145D2"/>
    <w:rsid w:val="004156B2"/>
    <w:rsid w:val="0041614A"/>
    <w:rsid w:val="00417067"/>
    <w:rsid w:val="004176FB"/>
    <w:rsid w:val="004231F5"/>
    <w:rsid w:val="0042334A"/>
    <w:rsid w:val="00423C66"/>
    <w:rsid w:val="00423D39"/>
    <w:rsid w:val="00423D82"/>
    <w:rsid w:val="00424373"/>
    <w:rsid w:val="00424E0E"/>
    <w:rsid w:val="0042562C"/>
    <w:rsid w:val="00425BC5"/>
    <w:rsid w:val="00427BBC"/>
    <w:rsid w:val="00427D66"/>
    <w:rsid w:val="00430396"/>
    <w:rsid w:val="00430855"/>
    <w:rsid w:val="00431506"/>
    <w:rsid w:val="00431CDA"/>
    <w:rsid w:val="004324E4"/>
    <w:rsid w:val="004344D9"/>
    <w:rsid w:val="0043568C"/>
    <w:rsid w:val="00435B0E"/>
    <w:rsid w:val="00440A2F"/>
    <w:rsid w:val="00440EDC"/>
    <w:rsid w:val="004414A1"/>
    <w:rsid w:val="004415B9"/>
    <w:rsid w:val="004418BD"/>
    <w:rsid w:val="0044285E"/>
    <w:rsid w:val="00443C1F"/>
    <w:rsid w:val="00446F44"/>
    <w:rsid w:val="004504A3"/>
    <w:rsid w:val="004516BB"/>
    <w:rsid w:val="004573A8"/>
    <w:rsid w:val="00457920"/>
    <w:rsid w:val="004579A1"/>
    <w:rsid w:val="004603B3"/>
    <w:rsid w:val="00460649"/>
    <w:rsid w:val="00462C85"/>
    <w:rsid w:val="00463EF5"/>
    <w:rsid w:val="00465E90"/>
    <w:rsid w:val="004665DE"/>
    <w:rsid w:val="004671BC"/>
    <w:rsid w:val="004678CD"/>
    <w:rsid w:val="00470BB3"/>
    <w:rsid w:val="004713F8"/>
    <w:rsid w:val="0047327E"/>
    <w:rsid w:val="00473719"/>
    <w:rsid w:val="00473BD6"/>
    <w:rsid w:val="00473C1E"/>
    <w:rsid w:val="0047519F"/>
    <w:rsid w:val="00476969"/>
    <w:rsid w:val="00476E76"/>
    <w:rsid w:val="00477183"/>
    <w:rsid w:val="0048253A"/>
    <w:rsid w:val="004829E9"/>
    <w:rsid w:val="00482B01"/>
    <w:rsid w:val="00482F3A"/>
    <w:rsid w:val="00483026"/>
    <w:rsid w:val="00483B05"/>
    <w:rsid w:val="00484A7D"/>
    <w:rsid w:val="00485004"/>
    <w:rsid w:val="0048531F"/>
    <w:rsid w:val="004914E3"/>
    <w:rsid w:val="00492DA8"/>
    <w:rsid w:val="00494533"/>
    <w:rsid w:val="00494F1E"/>
    <w:rsid w:val="0049594A"/>
    <w:rsid w:val="004A0241"/>
    <w:rsid w:val="004A2DE7"/>
    <w:rsid w:val="004A33C5"/>
    <w:rsid w:val="004A4A38"/>
    <w:rsid w:val="004A5389"/>
    <w:rsid w:val="004A785C"/>
    <w:rsid w:val="004B0A30"/>
    <w:rsid w:val="004B0E57"/>
    <w:rsid w:val="004B16A8"/>
    <w:rsid w:val="004B234F"/>
    <w:rsid w:val="004B6953"/>
    <w:rsid w:val="004B71AA"/>
    <w:rsid w:val="004C01C5"/>
    <w:rsid w:val="004C0987"/>
    <w:rsid w:val="004C1F44"/>
    <w:rsid w:val="004C6875"/>
    <w:rsid w:val="004D0F4E"/>
    <w:rsid w:val="004D1AE0"/>
    <w:rsid w:val="004D219E"/>
    <w:rsid w:val="004D4168"/>
    <w:rsid w:val="004E04CC"/>
    <w:rsid w:val="004E27FE"/>
    <w:rsid w:val="004E3137"/>
    <w:rsid w:val="004E3407"/>
    <w:rsid w:val="004E4A2C"/>
    <w:rsid w:val="004E536F"/>
    <w:rsid w:val="004E58CA"/>
    <w:rsid w:val="004E664C"/>
    <w:rsid w:val="004F2B3B"/>
    <w:rsid w:val="004F5975"/>
    <w:rsid w:val="004F6227"/>
    <w:rsid w:val="004F6923"/>
    <w:rsid w:val="004F729B"/>
    <w:rsid w:val="00500376"/>
    <w:rsid w:val="005016D5"/>
    <w:rsid w:val="00501EB5"/>
    <w:rsid w:val="00503135"/>
    <w:rsid w:val="0050379E"/>
    <w:rsid w:val="0050405D"/>
    <w:rsid w:val="0050433C"/>
    <w:rsid w:val="0050476C"/>
    <w:rsid w:val="00504B7F"/>
    <w:rsid w:val="00515D3E"/>
    <w:rsid w:val="00516152"/>
    <w:rsid w:val="00522D6E"/>
    <w:rsid w:val="00523610"/>
    <w:rsid w:val="00523EEC"/>
    <w:rsid w:val="00525B81"/>
    <w:rsid w:val="005262A6"/>
    <w:rsid w:val="00526389"/>
    <w:rsid w:val="0053056D"/>
    <w:rsid w:val="00530BAE"/>
    <w:rsid w:val="0053281D"/>
    <w:rsid w:val="00533620"/>
    <w:rsid w:val="00534E74"/>
    <w:rsid w:val="00534EBE"/>
    <w:rsid w:val="005366EF"/>
    <w:rsid w:val="00536709"/>
    <w:rsid w:val="00537463"/>
    <w:rsid w:val="00537659"/>
    <w:rsid w:val="005378EE"/>
    <w:rsid w:val="005405C5"/>
    <w:rsid w:val="00544329"/>
    <w:rsid w:val="00547AD8"/>
    <w:rsid w:val="00550777"/>
    <w:rsid w:val="00551081"/>
    <w:rsid w:val="00552518"/>
    <w:rsid w:val="0055633B"/>
    <w:rsid w:val="00556C5A"/>
    <w:rsid w:val="00560020"/>
    <w:rsid w:val="0056028F"/>
    <w:rsid w:val="00562831"/>
    <w:rsid w:val="0056338C"/>
    <w:rsid w:val="00565C74"/>
    <w:rsid w:val="00566436"/>
    <w:rsid w:val="00567435"/>
    <w:rsid w:val="005720E1"/>
    <w:rsid w:val="00573D1E"/>
    <w:rsid w:val="00573E6B"/>
    <w:rsid w:val="00573F1D"/>
    <w:rsid w:val="005813C6"/>
    <w:rsid w:val="00582A10"/>
    <w:rsid w:val="005833AF"/>
    <w:rsid w:val="005843A4"/>
    <w:rsid w:val="0058710D"/>
    <w:rsid w:val="00587ECD"/>
    <w:rsid w:val="00591B9F"/>
    <w:rsid w:val="005924D9"/>
    <w:rsid w:val="0059271A"/>
    <w:rsid w:val="005A4C53"/>
    <w:rsid w:val="005A5518"/>
    <w:rsid w:val="005A61A5"/>
    <w:rsid w:val="005B00E1"/>
    <w:rsid w:val="005B23AD"/>
    <w:rsid w:val="005B2E80"/>
    <w:rsid w:val="005B3305"/>
    <w:rsid w:val="005B3F44"/>
    <w:rsid w:val="005C00C2"/>
    <w:rsid w:val="005C0533"/>
    <w:rsid w:val="005C20CF"/>
    <w:rsid w:val="005C3142"/>
    <w:rsid w:val="005C3B4F"/>
    <w:rsid w:val="005C6AF8"/>
    <w:rsid w:val="005C6FA1"/>
    <w:rsid w:val="005D133D"/>
    <w:rsid w:val="005D4532"/>
    <w:rsid w:val="005D5E9F"/>
    <w:rsid w:val="005D65EE"/>
    <w:rsid w:val="005D7A80"/>
    <w:rsid w:val="005E0055"/>
    <w:rsid w:val="005E0D8E"/>
    <w:rsid w:val="005E127E"/>
    <w:rsid w:val="005E154B"/>
    <w:rsid w:val="005E1DFC"/>
    <w:rsid w:val="005E39B3"/>
    <w:rsid w:val="005E39D3"/>
    <w:rsid w:val="005E57AE"/>
    <w:rsid w:val="005E5AA0"/>
    <w:rsid w:val="005E785B"/>
    <w:rsid w:val="005E7CEA"/>
    <w:rsid w:val="005F05B5"/>
    <w:rsid w:val="005F337D"/>
    <w:rsid w:val="005F4C97"/>
    <w:rsid w:val="005F57BB"/>
    <w:rsid w:val="005F6A7F"/>
    <w:rsid w:val="005F6C7B"/>
    <w:rsid w:val="005F71F9"/>
    <w:rsid w:val="005F7EDD"/>
    <w:rsid w:val="0060108B"/>
    <w:rsid w:val="00601248"/>
    <w:rsid w:val="00602FA4"/>
    <w:rsid w:val="006044EE"/>
    <w:rsid w:val="00606731"/>
    <w:rsid w:val="0061083A"/>
    <w:rsid w:val="006113B4"/>
    <w:rsid w:val="00611850"/>
    <w:rsid w:val="006126F5"/>
    <w:rsid w:val="006129F7"/>
    <w:rsid w:val="00612A3F"/>
    <w:rsid w:val="0061341D"/>
    <w:rsid w:val="006145D2"/>
    <w:rsid w:val="0061473A"/>
    <w:rsid w:val="00614E1D"/>
    <w:rsid w:val="00614ECC"/>
    <w:rsid w:val="00615DA6"/>
    <w:rsid w:val="00616D14"/>
    <w:rsid w:val="00617ACC"/>
    <w:rsid w:val="00622775"/>
    <w:rsid w:val="00622B45"/>
    <w:rsid w:val="00627E07"/>
    <w:rsid w:val="00630B01"/>
    <w:rsid w:val="006311A9"/>
    <w:rsid w:val="00632D54"/>
    <w:rsid w:val="00632FA1"/>
    <w:rsid w:val="006343BA"/>
    <w:rsid w:val="00634558"/>
    <w:rsid w:val="006376B3"/>
    <w:rsid w:val="006410E2"/>
    <w:rsid w:val="00643B01"/>
    <w:rsid w:val="00643B31"/>
    <w:rsid w:val="006464F6"/>
    <w:rsid w:val="0065150B"/>
    <w:rsid w:val="006540E3"/>
    <w:rsid w:val="0065598F"/>
    <w:rsid w:val="0065612C"/>
    <w:rsid w:val="0065679D"/>
    <w:rsid w:val="00660163"/>
    <w:rsid w:val="00661418"/>
    <w:rsid w:val="00662F4A"/>
    <w:rsid w:val="006657E8"/>
    <w:rsid w:val="00666179"/>
    <w:rsid w:val="00666B4F"/>
    <w:rsid w:val="00667779"/>
    <w:rsid w:val="00667ABF"/>
    <w:rsid w:val="00670482"/>
    <w:rsid w:val="006709AC"/>
    <w:rsid w:val="00671002"/>
    <w:rsid w:val="00672076"/>
    <w:rsid w:val="00674A58"/>
    <w:rsid w:val="00674D89"/>
    <w:rsid w:val="00676A6D"/>
    <w:rsid w:val="00676F16"/>
    <w:rsid w:val="0068103E"/>
    <w:rsid w:val="00681CE6"/>
    <w:rsid w:val="0068370B"/>
    <w:rsid w:val="00683B19"/>
    <w:rsid w:val="00685016"/>
    <w:rsid w:val="00685E17"/>
    <w:rsid w:val="00691141"/>
    <w:rsid w:val="00691AAD"/>
    <w:rsid w:val="00692043"/>
    <w:rsid w:val="0069612A"/>
    <w:rsid w:val="006967F8"/>
    <w:rsid w:val="00697A57"/>
    <w:rsid w:val="006A21ED"/>
    <w:rsid w:val="006A24B3"/>
    <w:rsid w:val="006A35B9"/>
    <w:rsid w:val="006A56EC"/>
    <w:rsid w:val="006A655F"/>
    <w:rsid w:val="006A6F57"/>
    <w:rsid w:val="006B0085"/>
    <w:rsid w:val="006B61E4"/>
    <w:rsid w:val="006B7E72"/>
    <w:rsid w:val="006C13BD"/>
    <w:rsid w:val="006C1D9B"/>
    <w:rsid w:val="006C2BD5"/>
    <w:rsid w:val="006C2D5B"/>
    <w:rsid w:val="006C585A"/>
    <w:rsid w:val="006C62CD"/>
    <w:rsid w:val="006C70BF"/>
    <w:rsid w:val="006C77E1"/>
    <w:rsid w:val="006D09B5"/>
    <w:rsid w:val="006D0BEA"/>
    <w:rsid w:val="006D168A"/>
    <w:rsid w:val="006D459E"/>
    <w:rsid w:val="006D4630"/>
    <w:rsid w:val="006D4E1C"/>
    <w:rsid w:val="006D6389"/>
    <w:rsid w:val="006D7316"/>
    <w:rsid w:val="006E0684"/>
    <w:rsid w:val="006E1281"/>
    <w:rsid w:val="006E34C7"/>
    <w:rsid w:val="006E3AF9"/>
    <w:rsid w:val="006E5CBF"/>
    <w:rsid w:val="006F4328"/>
    <w:rsid w:val="006F50DB"/>
    <w:rsid w:val="006F7C03"/>
    <w:rsid w:val="007033FD"/>
    <w:rsid w:val="00703CC3"/>
    <w:rsid w:val="00704EE5"/>
    <w:rsid w:val="00706514"/>
    <w:rsid w:val="007068B4"/>
    <w:rsid w:val="00712808"/>
    <w:rsid w:val="00712A00"/>
    <w:rsid w:val="00713025"/>
    <w:rsid w:val="007134AD"/>
    <w:rsid w:val="00716E8C"/>
    <w:rsid w:val="007171C9"/>
    <w:rsid w:val="00717B9A"/>
    <w:rsid w:val="007204C2"/>
    <w:rsid w:val="007216C4"/>
    <w:rsid w:val="0072330F"/>
    <w:rsid w:val="007247AA"/>
    <w:rsid w:val="00724DE0"/>
    <w:rsid w:val="0072718A"/>
    <w:rsid w:val="0073046F"/>
    <w:rsid w:val="0073065D"/>
    <w:rsid w:val="00734F75"/>
    <w:rsid w:val="007353DC"/>
    <w:rsid w:val="00735749"/>
    <w:rsid w:val="00736C87"/>
    <w:rsid w:val="00740622"/>
    <w:rsid w:val="00741585"/>
    <w:rsid w:val="00742A12"/>
    <w:rsid w:val="00745AC4"/>
    <w:rsid w:val="007469D4"/>
    <w:rsid w:val="00747474"/>
    <w:rsid w:val="00747E4F"/>
    <w:rsid w:val="007503FA"/>
    <w:rsid w:val="00751D43"/>
    <w:rsid w:val="007523B2"/>
    <w:rsid w:val="00752A08"/>
    <w:rsid w:val="00753616"/>
    <w:rsid w:val="007563A6"/>
    <w:rsid w:val="00757C1C"/>
    <w:rsid w:val="00757D87"/>
    <w:rsid w:val="00757FF9"/>
    <w:rsid w:val="0076334A"/>
    <w:rsid w:val="0076488B"/>
    <w:rsid w:val="00766628"/>
    <w:rsid w:val="00767535"/>
    <w:rsid w:val="007706D0"/>
    <w:rsid w:val="00774A77"/>
    <w:rsid w:val="007756F5"/>
    <w:rsid w:val="007807C0"/>
    <w:rsid w:val="007811BF"/>
    <w:rsid w:val="0078225F"/>
    <w:rsid w:val="007825D3"/>
    <w:rsid w:val="007838C7"/>
    <w:rsid w:val="00783E46"/>
    <w:rsid w:val="00784965"/>
    <w:rsid w:val="00790511"/>
    <w:rsid w:val="00790CDE"/>
    <w:rsid w:val="007925FF"/>
    <w:rsid w:val="00793522"/>
    <w:rsid w:val="00793A96"/>
    <w:rsid w:val="007942D0"/>
    <w:rsid w:val="00795244"/>
    <w:rsid w:val="00795A83"/>
    <w:rsid w:val="00795E38"/>
    <w:rsid w:val="00797817"/>
    <w:rsid w:val="007A1759"/>
    <w:rsid w:val="007A1977"/>
    <w:rsid w:val="007A34D3"/>
    <w:rsid w:val="007A3A8D"/>
    <w:rsid w:val="007A4193"/>
    <w:rsid w:val="007A587C"/>
    <w:rsid w:val="007A613E"/>
    <w:rsid w:val="007B007B"/>
    <w:rsid w:val="007B06FB"/>
    <w:rsid w:val="007B0F56"/>
    <w:rsid w:val="007B130E"/>
    <w:rsid w:val="007B259C"/>
    <w:rsid w:val="007B3EC4"/>
    <w:rsid w:val="007B4E95"/>
    <w:rsid w:val="007B572B"/>
    <w:rsid w:val="007B5AEE"/>
    <w:rsid w:val="007B6743"/>
    <w:rsid w:val="007C28C4"/>
    <w:rsid w:val="007C2B70"/>
    <w:rsid w:val="007C339A"/>
    <w:rsid w:val="007C3C5E"/>
    <w:rsid w:val="007C487E"/>
    <w:rsid w:val="007C658E"/>
    <w:rsid w:val="007D421D"/>
    <w:rsid w:val="007D47CF"/>
    <w:rsid w:val="007D4A1A"/>
    <w:rsid w:val="007D50A2"/>
    <w:rsid w:val="007D5BEE"/>
    <w:rsid w:val="007D6BB0"/>
    <w:rsid w:val="007E031E"/>
    <w:rsid w:val="007E2427"/>
    <w:rsid w:val="007E3805"/>
    <w:rsid w:val="007E5614"/>
    <w:rsid w:val="007E5B28"/>
    <w:rsid w:val="007E5F36"/>
    <w:rsid w:val="007E7C61"/>
    <w:rsid w:val="007F5A66"/>
    <w:rsid w:val="007F6B09"/>
    <w:rsid w:val="007F6E21"/>
    <w:rsid w:val="00803D44"/>
    <w:rsid w:val="00804919"/>
    <w:rsid w:val="00805493"/>
    <w:rsid w:val="00810F93"/>
    <w:rsid w:val="0081676D"/>
    <w:rsid w:val="0081688C"/>
    <w:rsid w:val="00816D83"/>
    <w:rsid w:val="00817FD7"/>
    <w:rsid w:val="00826785"/>
    <w:rsid w:val="00826A4F"/>
    <w:rsid w:val="00826F8C"/>
    <w:rsid w:val="00826FB0"/>
    <w:rsid w:val="0082727D"/>
    <w:rsid w:val="008309E3"/>
    <w:rsid w:val="00830CA4"/>
    <w:rsid w:val="008312E3"/>
    <w:rsid w:val="008317F6"/>
    <w:rsid w:val="008324AC"/>
    <w:rsid w:val="0083387F"/>
    <w:rsid w:val="00833EDC"/>
    <w:rsid w:val="00834B9E"/>
    <w:rsid w:val="00835E39"/>
    <w:rsid w:val="008369CB"/>
    <w:rsid w:val="00837737"/>
    <w:rsid w:val="00840F74"/>
    <w:rsid w:val="00841987"/>
    <w:rsid w:val="0084553B"/>
    <w:rsid w:val="008456CB"/>
    <w:rsid w:val="00845A68"/>
    <w:rsid w:val="00846038"/>
    <w:rsid w:val="008460D1"/>
    <w:rsid w:val="00847651"/>
    <w:rsid w:val="00850CA9"/>
    <w:rsid w:val="00851108"/>
    <w:rsid w:val="0085192B"/>
    <w:rsid w:val="00851AB3"/>
    <w:rsid w:val="00855E74"/>
    <w:rsid w:val="00856E66"/>
    <w:rsid w:val="00862D44"/>
    <w:rsid w:val="00863063"/>
    <w:rsid w:val="00864B63"/>
    <w:rsid w:val="0086761F"/>
    <w:rsid w:val="00870057"/>
    <w:rsid w:val="00871A41"/>
    <w:rsid w:val="008749A9"/>
    <w:rsid w:val="00874C01"/>
    <w:rsid w:val="0087545F"/>
    <w:rsid w:val="0087592C"/>
    <w:rsid w:val="00882F9F"/>
    <w:rsid w:val="0088343C"/>
    <w:rsid w:val="00883F81"/>
    <w:rsid w:val="00887755"/>
    <w:rsid w:val="00887968"/>
    <w:rsid w:val="008879F7"/>
    <w:rsid w:val="00887B5E"/>
    <w:rsid w:val="00887BC6"/>
    <w:rsid w:val="008909C8"/>
    <w:rsid w:val="00890CC3"/>
    <w:rsid w:val="00891693"/>
    <w:rsid w:val="0089190A"/>
    <w:rsid w:val="00892A71"/>
    <w:rsid w:val="0089310C"/>
    <w:rsid w:val="00893F6E"/>
    <w:rsid w:val="008958FB"/>
    <w:rsid w:val="00895B7F"/>
    <w:rsid w:val="008A0253"/>
    <w:rsid w:val="008A026C"/>
    <w:rsid w:val="008A067C"/>
    <w:rsid w:val="008A0721"/>
    <w:rsid w:val="008A4350"/>
    <w:rsid w:val="008A509A"/>
    <w:rsid w:val="008A5B52"/>
    <w:rsid w:val="008A7AF6"/>
    <w:rsid w:val="008B1193"/>
    <w:rsid w:val="008B4CBC"/>
    <w:rsid w:val="008C0BA5"/>
    <w:rsid w:val="008C0F6F"/>
    <w:rsid w:val="008C6260"/>
    <w:rsid w:val="008C6DAB"/>
    <w:rsid w:val="008D1B49"/>
    <w:rsid w:val="008D20A7"/>
    <w:rsid w:val="008D2521"/>
    <w:rsid w:val="008D5BD9"/>
    <w:rsid w:val="008E3EAA"/>
    <w:rsid w:val="008E4464"/>
    <w:rsid w:val="008E476F"/>
    <w:rsid w:val="008E5ED1"/>
    <w:rsid w:val="008E6B00"/>
    <w:rsid w:val="008F0A57"/>
    <w:rsid w:val="008F2DE0"/>
    <w:rsid w:val="008F3AD7"/>
    <w:rsid w:val="008F5F65"/>
    <w:rsid w:val="008F6389"/>
    <w:rsid w:val="008F64EB"/>
    <w:rsid w:val="00900933"/>
    <w:rsid w:val="0090274E"/>
    <w:rsid w:val="00902B67"/>
    <w:rsid w:val="009033F0"/>
    <w:rsid w:val="00903747"/>
    <w:rsid w:val="00903A29"/>
    <w:rsid w:val="00905B56"/>
    <w:rsid w:val="00905D47"/>
    <w:rsid w:val="00905E1C"/>
    <w:rsid w:val="00912297"/>
    <w:rsid w:val="00912B22"/>
    <w:rsid w:val="009162EA"/>
    <w:rsid w:val="00916311"/>
    <w:rsid w:val="00917529"/>
    <w:rsid w:val="0091789C"/>
    <w:rsid w:val="009210D0"/>
    <w:rsid w:val="00921173"/>
    <w:rsid w:val="00923066"/>
    <w:rsid w:val="0092384E"/>
    <w:rsid w:val="00924E2F"/>
    <w:rsid w:val="009270CB"/>
    <w:rsid w:val="009301F3"/>
    <w:rsid w:val="00930FC7"/>
    <w:rsid w:val="00933F40"/>
    <w:rsid w:val="00934DED"/>
    <w:rsid w:val="00936336"/>
    <w:rsid w:val="00937516"/>
    <w:rsid w:val="00940B6D"/>
    <w:rsid w:val="00941E5C"/>
    <w:rsid w:val="0094346E"/>
    <w:rsid w:val="009439A0"/>
    <w:rsid w:val="00945589"/>
    <w:rsid w:val="009476FC"/>
    <w:rsid w:val="00950038"/>
    <w:rsid w:val="00951561"/>
    <w:rsid w:val="00954ABE"/>
    <w:rsid w:val="00956B59"/>
    <w:rsid w:val="00956F46"/>
    <w:rsid w:val="0096165A"/>
    <w:rsid w:val="009619FD"/>
    <w:rsid w:val="00961E5B"/>
    <w:rsid w:val="009646D3"/>
    <w:rsid w:val="009652CA"/>
    <w:rsid w:val="00965702"/>
    <w:rsid w:val="00965EE4"/>
    <w:rsid w:val="0097171C"/>
    <w:rsid w:val="00971904"/>
    <w:rsid w:val="00972006"/>
    <w:rsid w:val="00972099"/>
    <w:rsid w:val="00975AC0"/>
    <w:rsid w:val="00976CC7"/>
    <w:rsid w:val="009807A0"/>
    <w:rsid w:val="00984235"/>
    <w:rsid w:val="00986528"/>
    <w:rsid w:val="00986EF2"/>
    <w:rsid w:val="0099037A"/>
    <w:rsid w:val="00990D0D"/>
    <w:rsid w:val="0099306F"/>
    <w:rsid w:val="00994A22"/>
    <w:rsid w:val="009952C0"/>
    <w:rsid w:val="009969BA"/>
    <w:rsid w:val="009969C8"/>
    <w:rsid w:val="009A1AE2"/>
    <w:rsid w:val="009A263B"/>
    <w:rsid w:val="009A37C9"/>
    <w:rsid w:val="009A40AB"/>
    <w:rsid w:val="009A4EFD"/>
    <w:rsid w:val="009A57EF"/>
    <w:rsid w:val="009B0420"/>
    <w:rsid w:val="009B3F6D"/>
    <w:rsid w:val="009B43CB"/>
    <w:rsid w:val="009B573E"/>
    <w:rsid w:val="009B7AA0"/>
    <w:rsid w:val="009B7F61"/>
    <w:rsid w:val="009C0266"/>
    <w:rsid w:val="009C0EE8"/>
    <w:rsid w:val="009C11E3"/>
    <w:rsid w:val="009C18F0"/>
    <w:rsid w:val="009C43E8"/>
    <w:rsid w:val="009C747A"/>
    <w:rsid w:val="009D0261"/>
    <w:rsid w:val="009D0531"/>
    <w:rsid w:val="009D06F1"/>
    <w:rsid w:val="009D1103"/>
    <w:rsid w:val="009D4B3B"/>
    <w:rsid w:val="009D5683"/>
    <w:rsid w:val="009D7F53"/>
    <w:rsid w:val="009E0912"/>
    <w:rsid w:val="009E27B9"/>
    <w:rsid w:val="009E6506"/>
    <w:rsid w:val="009E78DB"/>
    <w:rsid w:val="009F1681"/>
    <w:rsid w:val="009F1F74"/>
    <w:rsid w:val="009F3362"/>
    <w:rsid w:val="009F52E9"/>
    <w:rsid w:val="009F7EE3"/>
    <w:rsid w:val="00A04ABC"/>
    <w:rsid w:val="00A0588A"/>
    <w:rsid w:val="00A0768D"/>
    <w:rsid w:val="00A10B5B"/>
    <w:rsid w:val="00A1301A"/>
    <w:rsid w:val="00A1411E"/>
    <w:rsid w:val="00A145CE"/>
    <w:rsid w:val="00A21B7E"/>
    <w:rsid w:val="00A23B62"/>
    <w:rsid w:val="00A2419F"/>
    <w:rsid w:val="00A2631C"/>
    <w:rsid w:val="00A2671A"/>
    <w:rsid w:val="00A2673B"/>
    <w:rsid w:val="00A27230"/>
    <w:rsid w:val="00A3363B"/>
    <w:rsid w:val="00A33E42"/>
    <w:rsid w:val="00A347CC"/>
    <w:rsid w:val="00A35213"/>
    <w:rsid w:val="00A3576E"/>
    <w:rsid w:val="00A360B9"/>
    <w:rsid w:val="00A37979"/>
    <w:rsid w:val="00A400C3"/>
    <w:rsid w:val="00A40627"/>
    <w:rsid w:val="00A40C44"/>
    <w:rsid w:val="00A412C7"/>
    <w:rsid w:val="00A41C35"/>
    <w:rsid w:val="00A424E3"/>
    <w:rsid w:val="00A4366C"/>
    <w:rsid w:val="00A45132"/>
    <w:rsid w:val="00A455B9"/>
    <w:rsid w:val="00A47F5B"/>
    <w:rsid w:val="00A47FB7"/>
    <w:rsid w:val="00A50DAD"/>
    <w:rsid w:val="00A52EE6"/>
    <w:rsid w:val="00A56CB7"/>
    <w:rsid w:val="00A575C2"/>
    <w:rsid w:val="00A61E20"/>
    <w:rsid w:val="00A6362F"/>
    <w:rsid w:val="00A66706"/>
    <w:rsid w:val="00A72297"/>
    <w:rsid w:val="00A7469E"/>
    <w:rsid w:val="00A7559D"/>
    <w:rsid w:val="00A76772"/>
    <w:rsid w:val="00A80D1F"/>
    <w:rsid w:val="00A81D41"/>
    <w:rsid w:val="00A82C59"/>
    <w:rsid w:val="00A831DD"/>
    <w:rsid w:val="00A836FD"/>
    <w:rsid w:val="00A85378"/>
    <w:rsid w:val="00A86529"/>
    <w:rsid w:val="00A905D8"/>
    <w:rsid w:val="00A91388"/>
    <w:rsid w:val="00A9212F"/>
    <w:rsid w:val="00A9248E"/>
    <w:rsid w:val="00A92C99"/>
    <w:rsid w:val="00A9311C"/>
    <w:rsid w:val="00A9360C"/>
    <w:rsid w:val="00A9368F"/>
    <w:rsid w:val="00A94107"/>
    <w:rsid w:val="00A94747"/>
    <w:rsid w:val="00A95552"/>
    <w:rsid w:val="00AA06F1"/>
    <w:rsid w:val="00AA1CE0"/>
    <w:rsid w:val="00AA4447"/>
    <w:rsid w:val="00AA46AD"/>
    <w:rsid w:val="00AB08FF"/>
    <w:rsid w:val="00AB2EA1"/>
    <w:rsid w:val="00AB31B2"/>
    <w:rsid w:val="00AB32B5"/>
    <w:rsid w:val="00AB38DC"/>
    <w:rsid w:val="00AB78EA"/>
    <w:rsid w:val="00AB7DC9"/>
    <w:rsid w:val="00AC1AA1"/>
    <w:rsid w:val="00AC1AB9"/>
    <w:rsid w:val="00AC1E48"/>
    <w:rsid w:val="00AC1E8E"/>
    <w:rsid w:val="00AC1EF1"/>
    <w:rsid w:val="00AC2D17"/>
    <w:rsid w:val="00AC78B3"/>
    <w:rsid w:val="00AC7ED4"/>
    <w:rsid w:val="00AD1009"/>
    <w:rsid w:val="00AD1144"/>
    <w:rsid w:val="00AD2F06"/>
    <w:rsid w:val="00AD3577"/>
    <w:rsid w:val="00AD35E3"/>
    <w:rsid w:val="00AD4B05"/>
    <w:rsid w:val="00AD5475"/>
    <w:rsid w:val="00AD69CD"/>
    <w:rsid w:val="00AE33E7"/>
    <w:rsid w:val="00AE41F1"/>
    <w:rsid w:val="00AE55E5"/>
    <w:rsid w:val="00AF0217"/>
    <w:rsid w:val="00AF13A5"/>
    <w:rsid w:val="00AF1EAB"/>
    <w:rsid w:val="00AF23EB"/>
    <w:rsid w:val="00AF41CA"/>
    <w:rsid w:val="00AF6646"/>
    <w:rsid w:val="00AF68B5"/>
    <w:rsid w:val="00B00364"/>
    <w:rsid w:val="00B0046B"/>
    <w:rsid w:val="00B010E6"/>
    <w:rsid w:val="00B01B26"/>
    <w:rsid w:val="00B01CFE"/>
    <w:rsid w:val="00B078C1"/>
    <w:rsid w:val="00B10B8A"/>
    <w:rsid w:val="00B145E6"/>
    <w:rsid w:val="00B14DDA"/>
    <w:rsid w:val="00B1704D"/>
    <w:rsid w:val="00B17AD0"/>
    <w:rsid w:val="00B20934"/>
    <w:rsid w:val="00B22815"/>
    <w:rsid w:val="00B23A9C"/>
    <w:rsid w:val="00B26972"/>
    <w:rsid w:val="00B27282"/>
    <w:rsid w:val="00B27D43"/>
    <w:rsid w:val="00B306BB"/>
    <w:rsid w:val="00B317AC"/>
    <w:rsid w:val="00B32653"/>
    <w:rsid w:val="00B32A53"/>
    <w:rsid w:val="00B33D98"/>
    <w:rsid w:val="00B350C1"/>
    <w:rsid w:val="00B3670D"/>
    <w:rsid w:val="00B37897"/>
    <w:rsid w:val="00B37B20"/>
    <w:rsid w:val="00B37ECD"/>
    <w:rsid w:val="00B42C1A"/>
    <w:rsid w:val="00B42CC7"/>
    <w:rsid w:val="00B43C49"/>
    <w:rsid w:val="00B43F2D"/>
    <w:rsid w:val="00B45166"/>
    <w:rsid w:val="00B464E8"/>
    <w:rsid w:val="00B46848"/>
    <w:rsid w:val="00B469F1"/>
    <w:rsid w:val="00B47A74"/>
    <w:rsid w:val="00B47FE1"/>
    <w:rsid w:val="00B52585"/>
    <w:rsid w:val="00B550DD"/>
    <w:rsid w:val="00B56DBF"/>
    <w:rsid w:val="00B57695"/>
    <w:rsid w:val="00B612F7"/>
    <w:rsid w:val="00B62167"/>
    <w:rsid w:val="00B65120"/>
    <w:rsid w:val="00B663BA"/>
    <w:rsid w:val="00B6783C"/>
    <w:rsid w:val="00B71249"/>
    <w:rsid w:val="00B715C7"/>
    <w:rsid w:val="00B744D9"/>
    <w:rsid w:val="00B765EC"/>
    <w:rsid w:val="00B801AC"/>
    <w:rsid w:val="00B804BE"/>
    <w:rsid w:val="00B80D0F"/>
    <w:rsid w:val="00B816A1"/>
    <w:rsid w:val="00B833B4"/>
    <w:rsid w:val="00B83BE7"/>
    <w:rsid w:val="00B83D62"/>
    <w:rsid w:val="00B856B1"/>
    <w:rsid w:val="00B8652E"/>
    <w:rsid w:val="00B874BF"/>
    <w:rsid w:val="00B87C29"/>
    <w:rsid w:val="00B90231"/>
    <w:rsid w:val="00B96271"/>
    <w:rsid w:val="00B963F4"/>
    <w:rsid w:val="00B96979"/>
    <w:rsid w:val="00BA096D"/>
    <w:rsid w:val="00BA49EE"/>
    <w:rsid w:val="00BA4CA4"/>
    <w:rsid w:val="00BA54A0"/>
    <w:rsid w:val="00BA597C"/>
    <w:rsid w:val="00BB038A"/>
    <w:rsid w:val="00BB1532"/>
    <w:rsid w:val="00BB1D4C"/>
    <w:rsid w:val="00BB1E6C"/>
    <w:rsid w:val="00BB5AA7"/>
    <w:rsid w:val="00BB5F03"/>
    <w:rsid w:val="00BC0540"/>
    <w:rsid w:val="00BC08A1"/>
    <w:rsid w:val="00BC16C2"/>
    <w:rsid w:val="00BC2DB2"/>
    <w:rsid w:val="00BC3356"/>
    <w:rsid w:val="00BC54DC"/>
    <w:rsid w:val="00BC54E7"/>
    <w:rsid w:val="00BC588E"/>
    <w:rsid w:val="00BC6DEB"/>
    <w:rsid w:val="00BD2613"/>
    <w:rsid w:val="00BD318A"/>
    <w:rsid w:val="00BD445D"/>
    <w:rsid w:val="00BD55A2"/>
    <w:rsid w:val="00BD6E02"/>
    <w:rsid w:val="00BE13CE"/>
    <w:rsid w:val="00BE1FE2"/>
    <w:rsid w:val="00BE47AF"/>
    <w:rsid w:val="00BE5A9B"/>
    <w:rsid w:val="00BE6A67"/>
    <w:rsid w:val="00BF04CF"/>
    <w:rsid w:val="00BF09F5"/>
    <w:rsid w:val="00BF24D2"/>
    <w:rsid w:val="00BF5255"/>
    <w:rsid w:val="00BF581B"/>
    <w:rsid w:val="00BF638D"/>
    <w:rsid w:val="00BF6C30"/>
    <w:rsid w:val="00C005A9"/>
    <w:rsid w:val="00C005B7"/>
    <w:rsid w:val="00C01016"/>
    <w:rsid w:val="00C027AC"/>
    <w:rsid w:val="00C032A7"/>
    <w:rsid w:val="00C03457"/>
    <w:rsid w:val="00C03585"/>
    <w:rsid w:val="00C06FB5"/>
    <w:rsid w:val="00C10253"/>
    <w:rsid w:val="00C10C01"/>
    <w:rsid w:val="00C11B30"/>
    <w:rsid w:val="00C12F8C"/>
    <w:rsid w:val="00C1348C"/>
    <w:rsid w:val="00C139F3"/>
    <w:rsid w:val="00C14011"/>
    <w:rsid w:val="00C14558"/>
    <w:rsid w:val="00C150BB"/>
    <w:rsid w:val="00C156D9"/>
    <w:rsid w:val="00C170A9"/>
    <w:rsid w:val="00C20154"/>
    <w:rsid w:val="00C212E9"/>
    <w:rsid w:val="00C21F8A"/>
    <w:rsid w:val="00C22565"/>
    <w:rsid w:val="00C22D50"/>
    <w:rsid w:val="00C23993"/>
    <w:rsid w:val="00C23E1C"/>
    <w:rsid w:val="00C27586"/>
    <w:rsid w:val="00C31ABD"/>
    <w:rsid w:val="00C32945"/>
    <w:rsid w:val="00C377E3"/>
    <w:rsid w:val="00C40FDD"/>
    <w:rsid w:val="00C418F5"/>
    <w:rsid w:val="00C44804"/>
    <w:rsid w:val="00C44865"/>
    <w:rsid w:val="00C44D4B"/>
    <w:rsid w:val="00C4567F"/>
    <w:rsid w:val="00C4648D"/>
    <w:rsid w:val="00C46E1F"/>
    <w:rsid w:val="00C4701F"/>
    <w:rsid w:val="00C47FDC"/>
    <w:rsid w:val="00C50822"/>
    <w:rsid w:val="00C51AE3"/>
    <w:rsid w:val="00C520B2"/>
    <w:rsid w:val="00C522D3"/>
    <w:rsid w:val="00C53376"/>
    <w:rsid w:val="00C56701"/>
    <w:rsid w:val="00C60082"/>
    <w:rsid w:val="00C615B0"/>
    <w:rsid w:val="00C61CF8"/>
    <w:rsid w:val="00C62633"/>
    <w:rsid w:val="00C65417"/>
    <w:rsid w:val="00C65B2B"/>
    <w:rsid w:val="00C671A7"/>
    <w:rsid w:val="00C7427D"/>
    <w:rsid w:val="00C7503A"/>
    <w:rsid w:val="00C76334"/>
    <w:rsid w:val="00C77275"/>
    <w:rsid w:val="00C77AC2"/>
    <w:rsid w:val="00C80991"/>
    <w:rsid w:val="00C80C91"/>
    <w:rsid w:val="00C80E63"/>
    <w:rsid w:val="00C84B0F"/>
    <w:rsid w:val="00C8530B"/>
    <w:rsid w:val="00C85321"/>
    <w:rsid w:val="00C900F9"/>
    <w:rsid w:val="00C93168"/>
    <w:rsid w:val="00C9475C"/>
    <w:rsid w:val="00C94AF0"/>
    <w:rsid w:val="00C95093"/>
    <w:rsid w:val="00C96EF1"/>
    <w:rsid w:val="00C976B3"/>
    <w:rsid w:val="00CA04D3"/>
    <w:rsid w:val="00CA104C"/>
    <w:rsid w:val="00CA1B59"/>
    <w:rsid w:val="00CA24E9"/>
    <w:rsid w:val="00CA2E03"/>
    <w:rsid w:val="00CA4E26"/>
    <w:rsid w:val="00CA5392"/>
    <w:rsid w:val="00CA6051"/>
    <w:rsid w:val="00CA68B2"/>
    <w:rsid w:val="00CA6959"/>
    <w:rsid w:val="00CA71DB"/>
    <w:rsid w:val="00CA79F5"/>
    <w:rsid w:val="00CB01FD"/>
    <w:rsid w:val="00CB1FED"/>
    <w:rsid w:val="00CB1FF0"/>
    <w:rsid w:val="00CB21C1"/>
    <w:rsid w:val="00CB2C6A"/>
    <w:rsid w:val="00CB4556"/>
    <w:rsid w:val="00CB46B9"/>
    <w:rsid w:val="00CB46FD"/>
    <w:rsid w:val="00CB5011"/>
    <w:rsid w:val="00CB511B"/>
    <w:rsid w:val="00CB6CDE"/>
    <w:rsid w:val="00CB6D6B"/>
    <w:rsid w:val="00CC3316"/>
    <w:rsid w:val="00CC4F9A"/>
    <w:rsid w:val="00CC7752"/>
    <w:rsid w:val="00CC7FD1"/>
    <w:rsid w:val="00CD167B"/>
    <w:rsid w:val="00CD3F76"/>
    <w:rsid w:val="00CD5A8B"/>
    <w:rsid w:val="00CD6833"/>
    <w:rsid w:val="00CD6FF7"/>
    <w:rsid w:val="00CE4030"/>
    <w:rsid w:val="00CE7375"/>
    <w:rsid w:val="00CF2B1D"/>
    <w:rsid w:val="00CF464B"/>
    <w:rsid w:val="00CF4659"/>
    <w:rsid w:val="00CF69EE"/>
    <w:rsid w:val="00D00046"/>
    <w:rsid w:val="00D01ED2"/>
    <w:rsid w:val="00D0233D"/>
    <w:rsid w:val="00D048AD"/>
    <w:rsid w:val="00D1579B"/>
    <w:rsid w:val="00D16C8D"/>
    <w:rsid w:val="00D206C7"/>
    <w:rsid w:val="00D220FF"/>
    <w:rsid w:val="00D23C78"/>
    <w:rsid w:val="00D248D2"/>
    <w:rsid w:val="00D25A19"/>
    <w:rsid w:val="00D27656"/>
    <w:rsid w:val="00D30131"/>
    <w:rsid w:val="00D323FE"/>
    <w:rsid w:val="00D33E7D"/>
    <w:rsid w:val="00D34904"/>
    <w:rsid w:val="00D3548C"/>
    <w:rsid w:val="00D354DE"/>
    <w:rsid w:val="00D37AEE"/>
    <w:rsid w:val="00D41168"/>
    <w:rsid w:val="00D459CA"/>
    <w:rsid w:val="00D4615A"/>
    <w:rsid w:val="00D46F26"/>
    <w:rsid w:val="00D50156"/>
    <w:rsid w:val="00D54305"/>
    <w:rsid w:val="00D54554"/>
    <w:rsid w:val="00D57324"/>
    <w:rsid w:val="00D60224"/>
    <w:rsid w:val="00D60591"/>
    <w:rsid w:val="00D60BD4"/>
    <w:rsid w:val="00D616EC"/>
    <w:rsid w:val="00D62936"/>
    <w:rsid w:val="00D635EB"/>
    <w:rsid w:val="00D642EA"/>
    <w:rsid w:val="00D64DA6"/>
    <w:rsid w:val="00D6544F"/>
    <w:rsid w:val="00D659EB"/>
    <w:rsid w:val="00D6652B"/>
    <w:rsid w:val="00D70EBE"/>
    <w:rsid w:val="00D72161"/>
    <w:rsid w:val="00D72240"/>
    <w:rsid w:val="00D73ECE"/>
    <w:rsid w:val="00D754B5"/>
    <w:rsid w:val="00D771AD"/>
    <w:rsid w:val="00D82220"/>
    <w:rsid w:val="00D82CB9"/>
    <w:rsid w:val="00D84605"/>
    <w:rsid w:val="00D8510C"/>
    <w:rsid w:val="00D85A6A"/>
    <w:rsid w:val="00D86CAD"/>
    <w:rsid w:val="00D874DA"/>
    <w:rsid w:val="00D8757D"/>
    <w:rsid w:val="00D93A50"/>
    <w:rsid w:val="00D94BED"/>
    <w:rsid w:val="00D95722"/>
    <w:rsid w:val="00D971EF"/>
    <w:rsid w:val="00DA011F"/>
    <w:rsid w:val="00DA11A7"/>
    <w:rsid w:val="00DA2A74"/>
    <w:rsid w:val="00DA6BF6"/>
    <w:rsid w:val="00DA7BD1"/>
    <w:rsid w:val="00DB0E74"/>
    <w:rsid w:val="00DB27E0"/>
    <w:rsid w:val="00DB6606"/>
    <w:rsid w:val="00DC01D2"/>
    <w:rsid w:val="00DC0EC5"/>
    <w:rsid w:val="00DC186C"/>
    <w:rsid w:val="00DC18BE"/>
    <w:rsid w:val="00DC7C94"/>
    <w:rsid w:val="00DD0E4A"/>
    <w:rsid w:val="00DD1263"/>
    <w:rsid w:val="00DD14D2"/>
    <w:rsid w:val="00DD2CC9"/>
    <w:rsid w:val="00DD3A16"/>
    <w:rsid w:val="00DD4208"/>
    <w:rsid w:val="00DD5586"/>
    <w:rsid w:val="00DD55B1"/>
    <w:rsid w:val="00DE001D"/>
    <w:rsid w:val="00DE0099"/>
    <w:rsid w:val="00DE0658"/>
    <w:rsid w:val="00DE2238"/>
    <w:rsid w:val="00DE26DB"/>
    <w:rsid w:val="00DE324B"/>
    <w:rsid w:val="00DE4B74"/>
    <w:rsid w:val="00DE5943"/>
    <w:rsid w:val="00DF07E0"/>
    <w:rsid w:val="00DF14C1"/>
    <w:rsid w:val="00DF1D89"/>
    <w:rsid w:val="00DF337E"/>
    <w:rsid w:val="00DF3EC9"/>
    <w:rsid w:val="00DF4072"/>
    <w:rsid w:val="00DF7606"/>
    <w:rsid w:val="00DF7695"/>
    <w:rsid w:val="00E0334E"/>
    <w:rsid w:val="00E03762"/>
    <w:rsid w:val="00E060C1"/>
    <w:rsid w:val="00E0665E"/>
    <w:rsid w:val="00E06CB5"/>
    <w:rsid w:val="00E15E9A"/>
    <w:rsid w:val="00E160DC"/>
    <w:rsid w:val="00E161F3"/>
    <w:rsid w:val="00E2012C"/>
    <w:rsid w:val="00E203BB"/>
    <w:rsid w:val="00E2163E"/>
    <w:rsid w:val="00E21A86"/>
    <w:rsid w:val="00E22E4B"/>
    <w:rsid w:val="00E2350E"/>
    <w:rsid w:val="00E23D0A"/>
    <w:rsid w:val="00E2537A"/>
    <w:rsid w:val="00E25D8C"/>
    <w:rsid w:val="00E27174"/>
    <w:rsid w:val="00E3294E"/>
    <w:rsid w:val="00E35E5E"/>
    <w:rsid w:val="00E401E6"/>
    <w:rsid w:val="00E405BC"/>
    <w:rsid w:val="00E429E6"/>
    <w:rsid w:val="00E43DE6"/>
    <w:rsid w:val="00E45152"/>
    <w:rsid w:val="00E47F0A"/>
    <w:rsid w:val="00E51A09"/>
    <w:rsid w:val="00E51EAE"/>
    <w:rsid w:val="00E51EFE"/>
    <w:rsid w:val="00E54C33"/>
    <w:rsid w:val="00E553D6"/>
    <w:rsid w:val="00E5591D"/>
    <w:rsid w:val="00E56D81"/>
    <w:rsid w:val="00E61FB3"/>
    <w:rsid w:val="00E6378A"/>
    <w:rsid w:val="00E638FF"/>
    <w:rsid w:val="00E6526D"/>
    <w:rsid w:val="00E71986"/>
    <w:rsid w:val="00E71CCB"/>
    <w:rsid w:val="00E74754"/>
    <w:rsid w:val="00E75B27"/>
    <w:rsid w:val="00E7660E"/>
    <w:rsid w:val="00E77FEA"/>
    <w:rsid w:val="00E800D0"/>
    <w:rsid w:val="00E85C54"/>
    <w:rsid w:val="00E85F37"/>
    <w:rsid w:val="00E90153"/>
    <w:rsid w:val="00E90582"/>
    <w:rsid w:val="00E90786"/>
    <w:rsid w:val="00E91FEE"/>
    <w:rsid w:val="00E941C5"/>
    <w:rsid w:val="00E94FB2"/>
    <w:rsid w:val="00E95550"/>
    <w:rsid w:val="00E95C20"/>
    <w:rsid w:val="00E95FE5"/>
    <w:rsid w:val="00EA0419"/>
    <w:rsid w:val="00EA062E"/>
    <w:rsid w:val="00EA2CFD"/>
    <w:rsid w:val="00EA3F67"/>
    <w:rsid w:val="00EA436E"/>
    <w:rsid w:val="00EA7C59"/>
    <w:rsid w:val="00EB6897"/>
    <w:rsid w:val="00EB6D6B"/>
    <w:rsid w:val="00EC12EB"/>
    <w:rsid w:val="00EC1312"/>
    <w:rsid w:val="00EC7413"/>
    <w:rsid w:val="00EC7F51"/>
    <w:rsid w:val="00ED071B"/>
    <w:rsid w:val="00ED15DC"/>
    <w:rsid w:val="00ED2B3A"/>
    <w:rsid w:val="00ED2C56"/>
    <w:rsid w:val="00ED454F"/>
    <w:rsid w:val="00ED50D5"/>
    <w:rsid w:val="00ED5C42"/>
    <w:rsid w:val="00EE0226"/>
    <w:rsid w:val="00EE3E46"/>
    <w:rsid w:val="00EE434B"/>
    <w:rsid w:val="00EE460F"/>
    <w:rsid w:val="00EE560A"/>
    <w:rsid w:val="00EE6A25"/>
    <w:rsid w:val="00EE6AD1"/>
    <w:rsid w:val="00EE7F0F"/>
    <w:rsid w:val="00EF1D02"/>
    <w:rsid w:val="00EF1EBD"/>
    <w:rsid w:val="00EF38E3"/>
    <w:rsid w:val="00F066D2"/>
    <w:rsid w:val="00F06AF5"/>
    <w:rsid w:val="00F107EB"/>
    <w:rsid w:val="00F10FFC"/>
    <w:rsid w:val="00F16E8E"/>
    <w:rsid w:val="00F202A7"/>
    <w:rsid w:val="00F22DC9"/>
    <w:rsid w:val="00F2395F"/>
    <w:rsid w:val="00F23D52"/>
    <w:rsid w:val="00F2546F"/>
    <w:rsid w:val="00F254C0"/>
    <w:rsid w:val="00F2556B"/>
    <w:rsid w:val="00F26FE3"/>
    <w:rsid w:val="00F2743B"/>
    <w:rsid w:val="00F300D3"/>
    <w:rsid w:val="00F323A2"/>
    <w:rsid w:val="00F32537"/>
    <w:rsid w:val="00F33C96"/>
    <w:rsid w:val="00F3443B"/>
    <w:rsid w:val="00F348D6"/>
    <w:rsid w:val="00F34A17"/>
    <w:rsid w:val="00F35387"/>
    <w:rsid w:val="00F3768F"/>
    <w:rsid w:val="00F402F3"/>
    <w:rsid w:val="00F41001"/>
    <w:rsid w:val="00F417AF"/>
    <w:rsid w:val="00F41A8A"/>
    <w:rsid w:val="00F43C29"/>
    <w:rsid w:val="00F45052"/>
    <w:rsid w:val="00F46FAE"/>
    <w:rsid w:val="00F47497"/>
    <w:rsid w:val="00F508AB"/>
    <w:rsid w:val="00F50BCB"/>
    <w:rsid w:val="00F60DB1"/>
    <w:rsid w:val="00F6174F"/>
    <w:rsid w:val="00F6395A"/>
    <w:rsid w:val="00F65A58"/>
    <w:rsid w:val="00F70FF5"/>
    <w:rsid w:val="00F713C5"/>
    <w:rsid w:val="00F71A58"/>
    <w:rsid w:val="00F730D1"/>
    <w:rsid w:val="00F73C1D"/>
    <w:rsid w:val="00F77777"/>
    <w:rsid w:val="00F82A45"/>
    <w:rsid w:val="00F8703D"/>
    <w:rsid w:val="00F908AF"/>
    <w:rsid w:val="00F91DA3"/>
    <w:rsid w:val="00F94F7D"/>
    <w:rsid w:val="00F94FE0"/>
    <w:rsid w:val="00FA024E"/>
    <w:rsid w:val="00FA0B6A"/>
    <w:rsid w:val="00FA1400"/>
    <w:rsid w:val="00FA1588"/>
    <w:rsid w:val="00FA27B1"/>
    <w:rsid w:val="00FA6525"/>
    <w:rsid w:val="00FB1B2B"/>
    <w:rsid w:val="00FB37A2"/>
    <w:rsid w:val="00FB386C"/>
    <w:rsid w:val="00FB49D2"/>
    <w:rsid w:val="00FB5FAF"/>
    <w:rsid w:val="00FB6AD3"/>
    <w:rsid w:val="00FC1044"/>
    <w:rsid w:val="00FC19CE"/>
    <w:rsid w:val="00FC32DF"/>
    <w:rsid w:val="00FC3C29"/>
    <w:rsid w:val="00FC410B"/>
    <w:rsid w:val="00FC55C2"/>
    <w:rsid w:val="00FC5EE9"/>
    <w:rsid w:val="00FC7B2E"/>
    <w:rsid w:val="00FD173A"/>
    <w:rsid w:val="00FD1938"/>
    <w:rsid w:val="00FD1B75"/>
    <w:rsid w:val="00FD20E0"/>
    <w:rsid w:val="00FD3317"/>
    <w:rsid w:val="00FD3F5E"/>
    <w:rsid w:val="00FD444B"/>
    <w:rsid w:val="00FD548F"/>
    <w:rsid w:val="00FD6BE0"/>
    <w:rsid w:val="00FE1BAC"/>
    <w:rsid w:val="00FE22E2"/>
    <w:rsid w:val="00FE3215"/>
    <w:rsid w:val="00FE760E"/>
    <w:rsid w:val="00FF0535"/>
    <w:rsid w:val="00FF2DAC"/>
    <w:rsid w:val="00FF3999"/>
    <w:rsid w:val="00FF4890"/>
    <w:rsid w:val="00FF4F50"/>
    <w:rsid w:val="00FF53F7"/>
    <w:rsid w:val="00FF62C0"/>
    <w:rsid w:val="00FF649C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739F09D4"/>
  <w15:chartTrackingRefBased/>
  <w15:docId w15:val="{147FA07A-34DA-4331-AFC7-70406A71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6F79"/>
    <w:pPr>
      <w:spacing w:line="280" w:lineRule="atLeast"/>
    </w:pPr>
    <w:rPr>
      <w:rFonts w:ascii="MetaKorrespondenz" w:hAnsi="MetaKorrespondenz"/>
      <w:sz w:val="22"/>
      <w:szCs w:val="24"/>
    </w:rPr>
  </w:style>
  <w:style w:type="paragraph" w:styleId="berschrift1">
    <w:name w:val="heading 1"/>
    <w:basedOn w:val="Standard"/>
    <w:next w:val="FlietextChar"/>
    <w:link w:val="berschrift1Zchn"/>
    <w:qFormat/>
    <w:rsid w:val="00612A3F"/>
    <w:pPr>
      <w:keepNext/>
      <w:numPr>
        <w:numId w:val="1"/>
      </w:numPr>
      <w:tabs>
        <w:tab w:val="clear" w:pos="2214"/>
        <w:tab w:val="left" w:pos="1134"/>
      </w:tabs>
      <w:spacing w:before="600" w:after="120" w:line="240" w:lineRule="auto"/>
      <w:ind w:left="1134"/>
      <w:outlineLvl w:val="0"/>
    </w:pPr>
    <w:rPr>
      <w:rFonts w:cs="Arial"/>
      <w:b/>
      <w:bCs/>
      <w:kern w:val="32"/>
      <w:sz w:val="24"/>
    </w:rPr>
  </w:style>
  <w:style w:type="paragraph" w:styleId="berschrift2">
    <w:name w:val="heading 2"/>
    <w:basedOn w:val="berschrift1"/>
    <w:next w:val="FlietextChar"/>
    <w:link w:val="berschrift2Zchn"/>
    <w:autoRedefine/>
    <w:qFormat/>
    <w:rsid w:val="00CD5A8B"/>
    <w:pPr>
      <w:numPr>
        <w:numId w:val="0"/>
      </w:numPr>
      <w:tabs>
        <w:tab w:val="clear" w:pos="1134"/>
      </w:tabs>
      <w:spacing w:before="360"/>
      <w:outlineLvl w:val="1"/>
    </w:pPr>
    <w:rPr>
      <w:szCs w:val="28"/>
      <w:u w:val="single"/>
    </w:rPr>
  </w:style>
  <w:style w:type="paragraph" w:styleId="berschrift3">
    <w:name w:val="heading 3"/>
    <w:basedOn w:val="berschrift2"/>
    <w:next w:val="Standard"/>
    <w:qFormat/>
    <w:pPr>
      <w:numPr>
        <w:ilvl w:val="2"/>
        <w:numId w:val="1"/>
      </w:numPr>
      <w:spacing w:before="240" w:after="60"/>
      <w:outlineLvl w:val="2"/>
    </w:pPr>
    <w:rPr>
      <w:bCs w:val="0"/>
      <w:szCs w:val="26"/>
    </w:rPr>
  </w:style>
  <w:style w:type="paragraph" w:styleId="berschrift4">
    <w:name w:val="heading 4"/>
    <w:basedOn w:val="berschrift3"/>
    <w:next w:val="Standard"/>
    <w:link w:val="berschrift4Zchn"/>
    <w:qFormat/>
    <w:pPr>
      <w:numPr>
        <w:ilvl w:val="3"/>
      </w:numPr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Cs/>
      <w:sz w:val="28"/>
      <w:szCs w:val="28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Char">
    <w:name w:val="Fließtext Char"/>
    <w:basedOn w:val="Standard"/>
    <w:link w:val="FlietextCharChar"/>
    <w:rsid w:val="00B874BF"/>
    <w:pPr>
      <w:ind w:left="1134"/>
    </w:pPr>
    <w:rPr>
      <w:szCs w:val="22"/>
    </w:rPr>
  </w:style>
  <w:style w:type="character" w:customStyle="1" w:styleId="FlietextCharChar">
    <w:name w:val="Fließtext Char Char"/>
    <w:link w:val="FlietextChar"/>
    <w:rsid w:val="00B874BF"/>
    <w:rPr>
      <w:rFonts w:ascii="MetaKorrespondenz" w:hAnsi="MetaKorrespondenz"/>
      <w:sz w:val="22"/>
      <w:szCs w:val="22"/>
      <w:lang w:val="de-DE" w:eastAsia="de-DE" w:bidi="ar-SA"/>
    </w:rPr>
  </w:style>
  <w:style w:type="character" w:customStyle="1" w:styleId="berschrift1Zchn">
    <w:name w:val="Überschrift 1 Zchn"/>
    <w:link w:val="berschrift1"/>
    <w:rsid w:val="00612A3F"/>
    <w:rPr>
      <w:rFonts w:ascii="MetaKorrespondenz" w:hAnsi="MetaKorrespondenz" w:cs="Arial"/>
      <w:b/>
      <w:bCs/>
      <w:kern w:val="32"/>
      <w:sz w:val="24"/>
      <w:szCs w:val="24"/>
      <w:lang w:val="de-DE" w:eastAsia="de-DE" w:bidi="ar-SA"/>
    </w:rPr>
  </w:style>
  <w:style w:type="character" w:customStyle="1" w:styleId="berschrift2Zchn">
    <w:name w:val="Überschrift 2 Zchn"/>
    <w:link w:val="berschrift2"/>
    <w:rsid w:val="00CD5A8B"/>
    <w:rPr>
      <w:rFonts w:ascii="MetaKorrespondenz" w:hAnsi="MetaKorrespondenz" w:cs="Arial"/>
      <w:b/>
      <w:bCs/>
      <w:kern w:val="32"/>
      <w:sz w:val="24"/>
      <w:szCs w:val="28"/>
      <w:u w:val="single"/>
      <w:lang w:val="de-DE" w:eastAsia="de-DE" w:bidi="ar-SA"/>
    </w:rPr>
  </w:style>
  <w:style w:type="character" w:customStyle="1" w:styleId="berschrift4Zchn">
    <w:name w:val="Überschrift 4 Zchn"/>
    <w:link w:val="berschrift4"/>
    <w:rsid w:val="00697A57"/>
    <w:rPr>
      <w:rFonts w:ascii="MetaKorrespondenz" w:hAnsi="MetaKorrespondenz" w:cs="Arial"/>
      <w:b/>
      <w:bCs/>
      <w:kern w:val="32"/>
      <w:sz w:val="24"/>
      <w:szCs w:val="28"/>
      <w:u w:val="single"/>
      <w:lang w:val="de-DE" w:eastAsia="de-DE" w:bidi="ar-SA"/>
    </w:rPr>
  </w:style>
  <w:style w:type="paragraph" w:styleId="Kopfzeile">
    <w:name w:val="header"/>
    <w:aliases w:val="Kopfzeile Char Char"/>
    <w:basedOn w:val="Standard"/>
    <w:link w:val="Kopf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itstze">
    <w:name w:val="Leitsätze"/>
    <w:basedOn w:val="FlietextChar"/>
    <w:pPr>
      <w:tabs>
        <w:tab w:val="left" w:pos="1418"/>
      </w:tabs>
      <w:ind w:left="1418" w:hanging="567"/>
    </w:pPr>
  </w:style>
  <w:style w:type="paragraph" w:styleId="Titel">
    <w:name w:val="Title"/>
    <w:basedOn w:val="Standard"/>
    <w:qFormat/>
    <w:rsid w:val="00660163"/>
    <w:pPr>
      <w:spacing w:before="600" w:after="360"/>
      <w:outlineLvl w:val="0"/>
    </w:pPr>
    <w:rPr>
      <w:rFonts w:cs="Arial"/>
      <w:b/>
      <w:bCs/>
      <w:kern w:val="28"/>
      <w:sz w:val="24"/>
      <w:szCs w:val="32"/>
    </w:rPr>
  </w:style>
  <w:style w:type="paragraph" w:customStyle="1" w:styleId="Inhaltsverzeichnis">
    <w:name w:val="Inhaltsverzeichnis"/>
    <w:basedOn w:val="Standard"/>
    <w:rPr>
      <w:szCs w:val="22"/>
    </w:rPr>
  </w:style>
  <w:style w:type="paragraph" w:styleId="Verzeichnis3">
    <w:name w:val="toc 3"/>
    <w:basedOn w:val="Verzeichnis2"/>
    <w:next w:val="Standard"/>
    <w:autoRedefine/>
    <w:uiPriority w:val="39"/>
    <w:rsid w:val="00984235"/>
    <w:pPr>
      <w:tabs>
        <w:tab w:val="clear" w:pos="1134"/>
        <w:tab w:val="left" w:pos="1980"/>
      </w:tabs>
      <w:spacing w:before="60"/>
      <w:ind w:left="1980" w:hanging="846"/>
    </w:pPr>
    <w:rPr>
      <w:szCs w:val="22"/>
    </w:rPr>
  </w:style>
  <w:style w:type="paragraph" w:styleId="Verzeichnis2">
    <w:name w:val="toc 2"/>
    <w:basedOn w:val="Verzeichnis1"/>
    <w:next w:val="Standard"/>
    <w:autoRedefine/>
    <w:uiPriority w:val="39"/>
    <w:rsid w:val="006343BA"/>
    <w:pPr>
      <w:tabs>
        <w:tab w:val="clear" w:pos="567"/>
        <w:tab w:val="clear" w:pos="9072"/>
        <w:tab w:val="left" w:pos="1134"/>
        <w:tab w:val="right" w:pos="9540"/>
      </w:tabs>
      <w:spacing w:before="120"/>
      <w:ind w:left="1134" w:hanging="567"/>
    </w:pPr>
    <w:rPr>
      <w:sz w:val="24"/>
    </w:rPr>
  </w:style>
  <w:style w:type="paragraph" w:styleId="Verzeichnis1">
    <w:name w:val="toc 1"/>
    <w:basedOn w:val="Standard"/>
    <w:next w:val="Standard"/>
    <w:uiPriority w:val="39"/>
    <w:rsid w:val="00EE560A"/>
    <w:pPr>
      <w:tabs>
        <w:tab w:val="left" w:pos="567"/>
        <w:tab w:val="left" w:leader="dot" w:pos="9072"/>
      </w:tabs>
      <w:spacing w:before="240"/>
      <w:contextualSpacing/>
    </w:pPr>
    <w:rPr>
      <w:rFonts w:cs="Arial"/>
      <w:b/>
      <w:bCs/>
      <w:caps/>
      <w:noProof/>
      <w:sz w:val="28"/>
      <w:szCs w:val="32"/>
    </w:rPr>
  </w:style>
  <w:style w:type="paragraph" w:customStyle="1" w:styleId="Aufzhlung">
    <w:name w:val="Aufzählung"/>
    <w:basedOn w:val="FlietextChar"/>
    <w:link w:val="AufzhlungChar"/>
    <w:pPr>
      <w:tabs>
        <w:tab w:val="num" w:pos="1984"/>
      </w:tabs>
      <w:ind w:left="1984" w:hanging="284"/>
    </w:pPr>
    <w:rPr>
      <w:szCs w:val="24"/>
    </w:rPr>
  </w:style>
  <w:style w:type="character" w:customStyle="1" w:styleId="AufzhlungChar">
    <w:name w:val="Aufzählung Char"/>
    <w:link w:val="Aufzhlung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FlietextBlaufett">
    <w:name w:val="Fließtext Blau fett"/>
    <w:basedOn w:val="FlietextBlau"/>
    <w:link w:val="FlietextBlaufettChar"/>
    <w:rPr>
      <w:b/>
      <w:bCs/>
    </w:rPr>
  </w:style>
  <w:style w:type="paragraph" w:customStyle="1" w:styleId="FlietextBlau">
    <w:name w:val="Fließtext Blau"/>
    <w:basedOn w:val="Standard"/>
    <w:link w:val="FlietextBlauChar"/>
    <w:pPr>
      <w:ind w:left="1134"/>
    </w:pPr>
    <w:rPr>
      <w:color w:val="0000FF"/>
      <w:szCs w:val="22"/>
    </w:rPr>
  </w:style>
  <w:style w:type="character" w:customStyle="1" w:styleId="FlietextBlauChar">
    <w:name w:val="Fließtext Blau Char"/>
    <w:link w:val="FlietextBlau"/>
    <w:rPr>
      <w:rFonts w:ascii="MetaKorrespondenz" w:hAnsi="MetaKorrespondenz"/>
      <w:color w:val="0000FF"/>
      <w:sz w:val="22"/>
      <w:szCs w:val="22"/>
      <w:lang w:val="de-DE" w:eastAsia="de-DE" w:bidi="ar-SA"/>
    </w:rPr>
  </w:style>
  <w:style w:type="character" w:customStyle="1" w:styleId="FlietextBlaufettChar">
    <w:name w:val="Fließtext Blau fett Char"/>
    <w:link w:val="FlietextBlaufett"/>
    <w:rPr>
      <w:rFonts w:ascii="MetaKorrespondenz" w:hAnsi="MetaKorrespondenz"/>
      <w:b/>
      <w:bCs/>
      <w:color w:val="0000FF"/>
      <w:sz w:val="22"/>
      <w:szCs w:val="22"/>
      <w:lang w:val="de-DE" w:eastAsia="de-DE" w:bidi="ar-SA"/>
    </w:rPr>
  </w:style>
  <w:style w:type="paragraph" w:customStyle="1" w:styleId="AufzhlungBlau">
    <w:name w:val="Aufzählung Blau"/>
    <w:basedOn w:val="Standard"/>
    <w:link w:val="AufzhlungBlauChar"/>
    <w:rsid w:val="00F730D1"/>
    <w:pPr>
      <w:numPr>
        <w:numId w:val="3"/>
      </w:numPr>
    </w:pPr>
    <w:rPr>
      <w:color w:val="0000FF"/>
      <w:szCs w:val="20"/>
    </w:rPr>
  </w:style>
  <w:style w:type="character" w:customStyle="1" w:styleId="AufzhlungBlauChar">
    <w:name w:val="Aufzählung Blau Char"/>
    <w:link w:val="AufzhlungBlau"/>
    <w:rsid w:val="00F730D1"/>
    <w:rPr>
      <w:rFonts w:ascii="MetaKorrespondenz" w:hAnsi="MetaKorrespondenz"/>
      <w:color w:val="0000FF"/>
      <w:sz w:val="22"/>
      <w:lang w:val="de-DE" w:eastAsia="de-DE" w:bidi="ar-SA"/>
    </w:rPr>
  </w:style>
  <w:style w:type="paragraph" w:customStyle="1" w:styleId="TitelBlau">
    <w:name w:val="Titel  Blau"/>
    <w:basedOn w:val="Titel"/>
    <w:next w:val="berschrift1"/>
    <w:rPr>
      <w:color w:val="0000FF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Verzeichnis4">
    <w:name w:val="toc 4"/>
    <w:basedOn w:val="Verzeichnis3"/>
    <w:next w:val="Standard"/>
    <w:autoRedefine/>
    <w:uiPriority w:val="39"/>
    <w:rsid w:val="006343BA"/>
    <w:pPr>
      <w:tabs>
        <w:tab w:val="left" w:pos="2880"/>
      </w:tabs>
      <w:ind w:left="2880" w:hanging="900"/>
    </w:pPr>
  </w:style>
  <w:style w:type="paragraph" w:styleId="Verzeichnis5">
    <w:name w:val="toc 5"/>
    <w:basedOn w:val="Verzeichnis4"/>
    <w:next w:val="Standard"/>
    <w:autoRedefine/>
    <w:uiPriority w:val="39"/>
    <w:rsid w:val="001A17C5"/>
    <w:pPr>
      <w:tabs>
        <w:tab w:val="left" w:pos="4536"/>
      </w:tabs>
      <w:ind w:left="2268"/>
    </w:pPr>
    <w:rPr>
      <w:sz w:val="20"/>
    </w:rPr>
  </w:style>
  <w:style w:type="paragraph" w:customStyle="1" w:styleId="TextChar">
    <w:name w:val="Text Char"/>
    <w:basedOn w:val="Standard"/>
    <w:link w:val="TextCharChar"/>
    <w:pPr>
      <w:tabs>
        <w:tab w:val="right" w:pos="9072"/>
      </w:tabs>
      <w:spacing w:after="60" w:line="240" w:lineRule="auto"/>
      <w:ind w:left="1134"/>
      <w:jc w:val="both"/>
    </w:pPr>
    <w:rPr>
      <w:sz w:val="21"/>
    </w:rPr>
  </w:style>
  <w:style w:type="character" w:customStyle="1" w:styleId="TextCharChar">
    <w:name w:val="Text Char Char"/>
    <w:link w:val="TextChar"/>
    <w:rPr>
      <w:rFonts w:ascii="MetaKorrespondenz" w:hAnsi="MetaKorrespondenz"/>
      <w:sz w:val="21"/>
      <w:szCs w:val="24"/>
      <w:lang w:val="de-DE" w:eastAsia="de-DE" w:bidi="ar-SA"/>
    </w:rPr>
  </w:style>
  <w:style w:type="character" w:customStyle="1" w:styleId="Text-DICKChar">
    <w:name w:val="Text-DICK Char"/>
    <w:link w:val="Text-DICK"/>
    <w:rPr>
      <w:rFonts w:ascii="MetaKorrespondenz" w:hAnsi="MetaKorrespondenz"/>
      <w:b/>
      <w:sz w:val="22"/>
      <w:lang w:val="de-DE" w:eastAsia="de-DE" w:bidi="ar-SA"/>
    </w:rPr>
  </w:style>
  <w:style w:type="paragraph" w:customStyle="1" w:styleId="Text-DICK">
    <w:name w:val="Text-DICK"/>
    <w:basedOn w:val="Standard"/>
    <w:link w:val="Text-DICKChar"/>
    <w:pPr>
      <w:keepNext/>
      <w:tabs>
        <w:tab w:val="right" w:pos="9072"/>
      </w:tabs>
      <w:spacing w:before="240" w:after="60" w:line="240" w:lineRule="auto"/>
      <w:ind w:left="1134"/>
    </w:pPr>
    <w:rPr>
      <w:b/>
    </w:rPr>
  </w:style>
  <w:style w:type="paragraph" w:customStyle="1" w:styleId="FormatvorlageTextFett">
    <w:name w:val="Formatvorlage Text + Fett"/>
    <w:basedOn w:val="TextChar"/>
    <w:link w:val="FormatvorlageTextFettChar"/>
    <w:semiHidden/>
    <w:rPr>
      <w:b/>
    </w:rPr>
  </w:style>
  <w:style w:type="character" w:customStyle="1" w:styleId="FormatvorlageTextFettChar">
    <w:name w:val="Formatvorlage Text + Fett Char"/>
    <w:link w:val="FormatvorlageTextFett"/>
    <w:rPr>
      <w:rFonts w:ascii="MetaKorrespondenz" w:hAnsi="MetaKorrespondenz"/>
      <w:b/>
      <w:sz w:val="21"/>
      <w:szCs w:val="24"/>
      <w:lang w:val="de-DE" w:eastAsia="de-DE" w:bidi="ar-SA"/>
    </w:rPr>
  </w:style>
  <w:style w:type="paragraph" w:customStyle="1" w:styleId="Aufzhl2cm">
    <w:name w:val="Aufzähl 2cm"/>
    <w:basedOn w:val="Standard"/>
    <w:autoRedefine/>
    <w:pPr>
      <w:tabs>
        <w:tab w:val="left" w:pos="1560"/>
        <w:tab w:val="right" w:pos="9072"/>
      </w:tabs>
      <w:spacing w:after="60" w:line="240" w:lineRule="auto"/>
      <w:ind w:left="1134"/>
    </w:pPr>
    <w:rPr>
      <w:sz w:val="21"/>
      <w:szCs w:val="20"/>
    </w:rPr>
  </w:style>
  <w:style w:type="paragraph" w:customStyle="1" w:styleId="Aufzhl3cm">
    <w:name w:val="Aufzähl 3cm"/>
    <w:basedOn w:val="Standard"/>
    <w:autoRedefine/>
    <w:pPr>
      <w:tabs>
        <w:tab w:val="right" w:pos="9072"/>
      </w:tabs>
      <w:spacing w:after="60" w:line="240" w:lineRule="auto"/>
      <w:ind w:left="2983" w:hanging="283"/>
    </w:pPr>
    <w:rPr>
      <w:sz w:val="21"/>
      <w:szCs w:val="20"/>
    </w:rPr>
  </w:style>
  <w:style w:type="paragraph" w:customStyle="1" w:styleId="Formatvorlage">
    <w:name w:val="Formatvorlag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vorlageFlietextBlau">
    <w:name w:val="Formatvorlage Fließtext Blau"/>
    <w:basedOn w:val="FlietextChar"/>
    <w:next w:val="FlietextBlau"/>
    <w:link w:val="FormatvorlageFlietextBlauChar"/>
    <w:rPr>
      <w:color w:val="0000FF"/>
    </w:rPr>
  </w:style>
  <w:style w:type="character" w:customStyle="1" w:styleId="FormatvorlageFlietextBlauChar">
    <w:name w:val="Formatvorlage Fließtext Blau Char"/>
    <w:link w:val="FormatvorlageFlietextBlau"/>
    <w:rPr>
      <w:rFonts w:ascii="MetaKorrespondenz" w:hAnsi="MetaKorrespondenz"/>
      <w:color w:val="0000FF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  <w:ind w:left="1494" w:hanging="360"/>
    </w:pPr>
    <w:rPr>
      <w:rFonts w:ascii="IHLENO+ArialMT" w:hAnsi="IHLENO+ArialMT" w:cs="IHLENO+ArialMT"/>
      <w:color w:val="000000"/>
      <w:sz w:val="24"/>
      <w:szCs w:val="24"/>
    </w:rPr>
  </w:style>
  <w:style w:type="paragraph" w:customStyle="1" w:styleId="Nummern">
    <w:name w:val="Nummern"/>
    <w:basedOn w:val="Standard"/>
    <w:link w:val="NummernChar1"/>
    <w:rsid w:val="00CA6959"/>
    <w:pPr>
      <w:numPr>
        <w:numId w:val="2"/>
      </w:numPr>
      <w:spacing w:before="240" w:line="240" w:lineRule="auto"/>
    </w:pPr>
    <w:rPr>
      <w:szCs w:val="22"/>
    </w:rPr>
  </w:style>
  <w:style w:type="character" w:customStyle="1" w:styleId="NummernChar1">
    <w:name w:val="Nummern Char1"/>
    <w:link w:val="Nummern"/>
    <w:rsid w:val="00CA6959"/>
    <w:rPr>
      <w:rFonts w:ascii="MetaKorrespondenz" w:hAnsi="MetaKorrespondenz"/>
      <w:sz w:val="22"/>
      <w:szCs w:val="22"/>
      <w:lang w:val="de-DE" w:eastAsia="de-DE" w:bidi="ar-SA"/>
    </w:rPr>
  </w:style>
  <w:style w:type="paragraph" w:customStyle="1" w:styleId="Punkte">
    <w:name w:val="Punkte"/>
    <w:basedOn w:val="Standard"/>
    <w:link w:val="PunkteChar"/>
    <w:rsid w:val="00E71CCB"/>
    <w:pPr>
      <w:tabs>
        <w:tab w:val="num" w:pos="1854"/>
      </w:tabs>
      <w:spacing w:before="160" w:line="240" w:lineRule="auto"/>
      <w:ind w:left="1854" w:hanging="360"/>
    </w:pPr>
  </w:style>
  <w:style w:type="character" w:customStyle="1" w:styleId="PunkteChar">
    <w:name w:val="Punkte Char"/>
    <w:link w:val="Punkte"/>
    <w:rsid w:val="00E71CCB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Stricheingerckt">
    <w:name w:val="Strich (eingerückt)"/>
    <w:basedOn w:val="Standard"/>
    <w:rsid w:val="00CA104C"/>
    <w:pPr>
      <w:widowControl w:val="0"/>
      <w:tabs>
        <w:tab w:val="num" w:pos="1560"/>
        <w:tab w:val="left" w:pos="1843"/>
        <w:tab w:val="num" w:pos="1984"/>
        <w:tab w:val="left" w:pos="3480"/>
        <w:tab w:val="left" w:pos="4680"/>
        <w:tab w:val="left" w:pos="5880"/>
        <w:tab w:val="left" w:pos="7080"/>
        <w:tab w:val="left" w:pos="8280"/>
        <w:tab w:val="left" w:pos="9480"/>
        <w:tab w:val="left" w:pos="10680"/>
        <w:tab w:val="left" w:pos="11880"/>
        <w:tab w:val="left" w:pos="13080"/>
        <w:tab w:val="left" w:pos="14280"/>
      </w:tabs>
      <w:adjustRightInd w:val="0"/>
      <w:spacing w:before="120" w:line="240" w:lineRule="exact"/>
      <w:ind w:left="1843" w:hanging="284"/>
      <w:jc w:val="both"/>
      <w:textAlignment w:val="baseline"/>
    </w:pPr>
    <w:rPr>
      <w:sz w:val="24"/>
      <w:szCs w:val="20"/>
    </w:rPr>
  </w:style>
  <w:style w:type="paragraph" w:customStyle="1" w:styleId="FormatvorlageNummernMetaKorrespondenz12ptBlau">
    <w:name w:val="Formatvorlage Nummern + MetaKorrespondenz 12 pt Blau"/>
    <w:basedOn w:val="Nummern"/>
    <w:link w:val="FormatvorlageNummernMetaKorrespondenz12ptBlauChar"/>
    <w:rsid w:val="000A09B7"/>
    <w:pPr>
      <w:widowControl w:val="0"/>
      <w:adjustRightInd w:val="0"/>
      <w:ind w:left="1417" w:hanging="283"/>
      <w:jc w:val="both"/>
      <w:textAlignment w:val="baseline"/>
    </w:pPr>
    <w:rPr>
      <w:color w:val="0000FF"/>
      <w:sz w:val="24"/>
      <w:szCs w:val="20"/>
    </w:rPr>
  </w:style>
  <w:style w:type="character" w:customStyle="1" w:styleId="FormatvorlageNummernMetaKorrespondenz12ptBlauChar">
    <w:name w:val="Formatvorlage Nummern + MetaKorrespondenz 12 pt Blau Char"/>
    <w:link w:val="FormatvorlageNummernMetaKorrespondenz12ptBlau"/>
    <w:rsid w:val="000A09B7"/>
    <w:rPr>
      <w:rFonts w:ascii="MetaKorrespondenz" w:hAnsi="MetaKorrespondenz"/>
      <w:color w:val="0000FF"/>
      <w:sz w:val="24"/>
      <w:szCs w:val="22"/>
      <w:lang w:val="de-DE" w:eastAsia="de-DE" w:bidi="ar-SA"/>
    </w:rPr>
  </w:style>
  <w:style w:type="paragraph" w:customStyle="1" w:styleId="FormatvorlageNummernMetaKorrespondenz12pt">
    <w:name w:val="Formatvorlage Nummern + MetaKorrespondenz 12 pt"/>
    <w:basedOn w:val="Nummern"/>
    <w:link w:val="FormatvorlageNummernMetaKorrespondenz12ptChar"/>
    <w:rsid w:val="000A09B7"/>
    <w:pPr>
      <w:widowControl w:val="0"/>
      <w:adjustRightInd w:val="0"/>
      <w:ind w:left="1418" w:hanging="284"/>
      <w:jc w:val="both"/>
      <w:textAlignment w:val="baseline"/>
    </w:pPr>
    <w:rPr>
      <w:sz w:val="24"/>
      <w:szCs w:val="20"/>
    </w:rPr>
  </w:style>
  <w:style w:type="character" w:customStyle="1" w:styleId="FormatvorlageNummernMetaKorrespondenz12ptChar">
    <w:name w:val="Formatvorlage Nummern + MetaKorrespondenz 12 pt Char"/>
    <w:link w:val="FormatvorlageNummernMetaKorrespondenz12pt"/>
    <w:rsid w:val="000A09B7"/>
    <w:rPr>
      <w:rFonts w:ascii="MetaKorrespondenz" w:hAnsi="MetaKorrespondenz"/>
      <w:sz w:val="24"/>
      <w:szCs w:val="22"/>
      <w:lang w:val="de-DE" w:eastAsia="de-DE" w:bidi="ar-SA"/>
    </w:rPr>
  </w:style>
  <w:style w:type="paragraph" w:customStyle="1" w:styleId="FormatvorlageNummernMetaKorrespondenz12ptFett">
    <w:name w:val="Formatvorlage Nummern + MetaKorrespondenz 12 pt Fett"/>
    <w:basedOn w:val="Nummern"/>
    <w:link w:val="FormatvorlageNummernMetaKorrespondenz12ptFettChar"/>
    <w:rsid w:val="000A09B7"/>
    <w:pPr>
      <w:widowControl w:val="0"/>
      <w:adjustRightInd w:val="0"/>
      <w:ind w:left="1418" w:hanging="284"/>
      <w:jc w:val="both"/>
      <w:textAlignment w:val="baseline"/>
    </w:pPr>
    <w:rPr>
      <w:b/>
      <w:bCs/>
      <w:sz w:val="24"/>
      <w:szCs w:val="20"/>
    </w:rPr>
  </w:style>
  <w:style w:type="character" w:customStyle="1" w:styleId="FormatvorlageNummernMetaKorrespondenz12ptFettChar">
    <w:name w:val="Formatvorlage Nummern + MetaKorrespondenz 12 pt Fett Char"/>
    <w:link w:val="FormatvorlageNummernMetaKorrespondenz12ptFett"/>
    <w:rsid w:val="000A09B7"/>
    <w:rPr>
      <w:rFonts w:ascii="MetaKorrespondenz" w:hAnsi="MetaKorrespondenz"/>
      <w:b/>
      <w:bCs/>
      <w:sz w:val="24"/>
      <w:szCs w:val="22"/>
      <w:lang w:val="de-DE" w:eastAsia="de-DE" w:bidi="ar-SA"/>
    </w:rPr>
  </w:style>
  <w:style w:type="character" w:customStyle="1" w:styleId="NummernChar">
    <w:name w:val="Nummern Char"/>
    <w:rsid w:val="006C77E1"/>
    <w:rPr>
      <w:rFonts w:ascii="Arial" w:hAnsi="Arial"/>
      <w:sz w:val="22"/>
    </w:rPr>
  </w:style>
  <w:style w:type="paragraph" w:customStyle="1" w:styleId="FormatvorlagePunkteBlau">
    <w:name w:val="Formatvorlage Punkte + Blau"/>
    <w:basedOn w:val="Punkte"/>
    <w:rsid w:val="002F566C"/>
    <w:pPr>
      <w:widowControl w:val="0"/>
      <w:tabs>
        <w:tab w:val="clear" w:pos="1854"/>
        <w:tab w:val="num" w:pos="2214"/>
      </w:tabs>
      <w:adjustRightInd w:val="0"/>
      <w:ind w:left="2214"/>
      <w:jc w:val="both"/>
      <w:textAlignment w:val="baseline"/>
    </w:pPr>
    <w:rPr>
      <w:color w:val="0000FF"/>
      <w:sz w:val="24"/>
      <w:szCs w:val="20"/>
    </w:rPr>
  </w:style>
  <w:style w:type="paragraph" w:customStyle="1" w:styleId="Sternchen">
    <w:name w:val="Sternchen"/>
    <w:basedOn w:val="Standard"/>
    <w:rsid w:val="00697A57"/>
    <w:pPr>
      <w:widowControl w:val="0"/>
      <w:adjustRightInd w:val="0"/>
      <w:spacing w:before="120" w:line="360" w:lineRule="atLeast"/>
      <w:ind w:left="1418" w:hanging="284"/>
      <w:jc w:val="both"/>
      <w:textAlignment w:val="baseline"/>
    </w:pPr>
    <w:rPr>
      <w:sz w:val="24"/>
      <w:szCs w:val="20"/>
    </w:rPr>
  </w:style>
  <w:style w:type="paragraph" w:customStyle="1" w:styleId="Strich">
    <w:name w:val="Strich"/>
    <w:basedOn w:val="Standard"/>
    <w:rsid w:val="00697A57"/>
    <w:pPr>
      <w:widowControl w:val="0"/>
      <w:adjustRightInd w:val="0"/>
      <w:spacing w:before="120" w:line="360" w:lineRule="atLeast"/>
      <w:ind w:left="1560" w:hanging="426"/>
      <w:jc w:val="both"/>
      <w:textAlignment w:val="baseline"/>
    </w:pPr>
    <w:rPr>
      <w:sz w:val="24"/>
      <w:szCs w:val="20"/>
    </w:rPr>
  </w:style>
  <w:style w:type="paragraph" w:customStyle="1" w:styleId="MMTopic1">
    <w:name w:val="MM Topic 1"/>
    <w:basedOn w:val="berschrift1"/>
    <w:rsid w:val="00697A57"/>
    <w:pPr>
      <w:widowControl w:val="0"/>
      <w:numPr>
        <w:numId w:val="0"/>
      </w:numPr>
      <w:adjustRightInd w:val="0"/>
      <w:spacing w:before="240" w:after="60" w:line="360" w:lineRule="atLeast"/>
      <w:jc w:val="both"/>
      <w:textAlignment w:val="baseline"/>
    </w:pPr>
    <w:rPr>
      <w:rFonts w:ascii="Arial" w:hAnsi="Arial"/>
      <w:sz w:val="32"/>
      <w:szCs w:val="32"/>
      <w:lang w:val="en-GB"/>
    </w:rPr>
  </w:style>
  <w:style w:type="paragraph" w:customStyle="1" w:styleId="MMTopic2">
    <w:name w:val="MM Topic 2"/>
    <w:basedOn w:val="berschrift2"/>
    <w:rsid w:val="00697A57"/>
    <w:pPr>
      <w:widowControl w:val="0"/>
      <w:numPr>
        <w:ilvl w:val="1"/>
      </w:numPr>
      <w:adjustRightInd w:val="0"/>
      <w:spacing w:before="240" w:after="60" w:line="360" w:lineRule="atLeast"/>
      <w:jc w:val="both"/>
      <w:textAlignment w:val="baseline"/>
    </w:pPr>
    <w:rPr>
      <w:rFonts w:ascii="Arial" w:hAnsi="Arial"/>
      <w:i/>
      <w:iCs/>
      <w:kern w:val="0"/>
      <w:sz w:val="28"/>
      <w:lang w:val="en-GB"/>
    </w:rPr>
  </w:style>
  <w:style w:type="paragraph" w:customStyle="1" w:styleId="MMTopic3">
    <w:name w:val="MM Topic 3"/>
    <w:basedOn w:val="berschrift3"/>
    <w:rsid w:val="00697A57"/>
    <w:pPr>
      <w:widowControl w:val="0"/>
      <w:numPr>
        <w:ilvl w:val="0"/>
        <w:numId w:val="0"/>
      </w:numPr>
      <w:tabs>
        <w:tab w:val="num" w:pos="1854"/>
      </w:tabs>
      <w:adjustRightInd w:val="0"/>
      <w:spacing w:line="360" w:lineRule="atLeast"/>
      <w:ind w:left="1854" w:hanging="360"/>
      <w:jc w:val="both"/>
      <w:textAlignment w:val="baseline"/>
    </w:pPr>
    <w:rPr>
      <w:rFonts w:ascii="Arial" w:hAnsi="Arial"/>
      <w:bCs/>
      <w:kern w:val="0"/>
      <w:sz w:val="26"/>
      <w:lang w:val="en-GB"/>
    </w:rPr>
  </w:style>
  <w:style w:type="paragraph" w:customStyle="1" w:styleId="MMTopic4">
    <w:name w:val="MM Topic 4"/>
    <w:basedOn w:val="berschrift4"/>
    <w:rsid w:val="00697A57"/>
    <w:pPr>
      <w:widowControl w:val="0"/>
      <w:numPr>
        <w:ilvl w:val="0"/>
        <w:numId w:val="0"/>
      </w:numPr>
      <w:tabs>
        <w:tab w:val="num" w:pos="2574"/>
      </w:tabs>
      <w:adjustRightInd w:val="0"/>
      <w:spacing w:line="360" w:lineRule="atLeast"/>
      <w:ind w:left="2574" w:hanging="360"/>
      <w:jc w:val="both"/>
      <w:textAlignment w:val="baseline"/>
    </w:pPr>
    <w:rPr>
      <w:rFonts w:ascii="Times New Roman" w:hAnsi="Times New Roman" w:cs="Times New Roman"/>
      <w:kern w:val="0"/>
      <w:sz w:val="28"/>
      <w:lang w:val="en-GB"/>
    </w:rPr>
  </w:style>
  <w:style w:type="paragraph" w:customStyle="1" w:styleId="MMTopic5">
    <w:name w:val="MM Topic 5"/>
    <w:basedOn w:val="berschrift5"/>
    <w:rsid w:val="00697A57"/>
    <w:pPr>
      <w:widowControl w:val="0"/>
      <w:numPr>
        <w:ilvl w:val="0"/>
        <w:numId w:val="0"/>
      </w:numPr>
      <w:tabs>
        <w:tab w:val="num" w:pos="3294"/>
      </w:tabs>
      <w:adjustRightInd w:val="0"/>
      <w:spacing w:line="360" w:lineRule="atLeast"/>
      <w:ind w:left="3294" w:hanging="360"/>
      <w:jc w:val="both"/>
      <w:textAlignment w:val="baseline"/>
    </w:pPr>
    <w:rPr>
      <w:rFonts w:ascii="Arial Narrow" w:hAnsi="Arial Narrow"/>
      <w:i/>
      <w:sz w:val="26"/>
      <w:szCs w:val="26"/>
      <w:lang w:val="en-GB"/>
    </w:rPr>
  </w:style>
  <w:style w:type="paragraph" w:customStyle="1" w:styleId="MMTopic6">
    <w:name w:val="MM Topic 6"/>
    <w:basedOn w:val="berschrift6"/>
    <w:rsid w:val="00697A57"/>
    <w:pPr>
      <w:widowControl w:val="0"/>
      <w:numPr>
        <w:ilvl w:val="0"/>
        <w:numId w:val="0"/>
      </w:numPr>
      <w:tabs>
        <w:tab w:val="num" w:pos="4014"/>
      </w:tabs>
      <w:adjustRightInd w:val="0"/>
      <w:spacing w:line="360" w:lineRule="atLeast"/>
      <w:ind w:left="4014" w:hanging="360"/>
      <w:jc w:val="both"/>
      <w:textAlignment w:val="baseline"/>
    </w:pPr>
    <w:rPr>
      <w:rFonts w:ascii="Times New Roman" w:hAnsi="Times New Roman"/>
      <w:lang w:val="en-GB"/>
    </w:rPr>
  </w:style>
  <w:style w:type="paragraph" w:customStyle="1" w:styleId="FormatvorlageVerzeichnis3Links0cmHngend3cm">
    <w:name w:val="Formatvorlage Verzeichnis 3 + Links:  0 cm Hängend:  3 cm"/>
    <w:basedOn w:val="Verzeichnis3"/>
    <w:rsid w:val="00697A57"/>
  </w:style>
  <w:style w:type="paragraph" w:styleId="Verzeichnis6">
    <w:name w:val="toc 6"/>
    <w:basedOn w:val="Standard"/>
    <w:next w:val="Standard"/>
    <w:autoRedefine/>
    <w:uiPriority w:val="39"/>
    <w:rsid w:val="00697A57"/>
    <w:pPr>
      <w:widowControl w:val="0"/>
      <w:tabs>
        <w:tab w:val="left" w:pos="1134"/>
        <w:tab w:val="right" w:pos="9072"/>
      </w:tabs>
      <w:adjustRightInd w:val="0"/>
      <w:spacing w:line="360" w:lineRule="atLeast"/>
      <w:ind w:left="1134"/>
      <w:jc w:val="both"/>
      <w:textAlignment w:val="baseline"/>
    </w:pPr>
    <w:rPr>
      <w:noProof/>
      <w:sz w:val="24"/>
      <w:szCs w:val="20"/>
    </w:rPr>
  </w:style>
  <w:style w:type="paragraph" w:styleId="Textkrper">
    <w:name w:val="Body Text"/>
    <w:basedOn w:val="Standard"/>
    <w:link w:val="TextkrperZchn"/>
    <w:rsid w:val="00697A57"/>
    <w:pPr>
      <w:widowControl w:val="0"/>
      <w:tabs>
        <w:tab w:val="left" w:pos="1773"/>
        <w:tab w:val="left" w:pos="5033"/>
      </w:tabs>
      <w:adjustRightInd w:val="0"/>
      <w:spacing w:line="360" w:lineRule="atLeast"/>
      <w:jc w:val="both"/>
      <w:textAlignment w:val="baseline"/>
    </w:pPr>
    <w:rPr>
      <w:szCs w:val="20"/>
    </w:rPr>
  </w:style>
  <w:style w:type="character" w:customStyle="1" w:styleId="TextkrperZchn">
    <w:name w:val="Textkörper Zchn"/>
    <w:link w:val="Textkrper"/>
    <w:rsid w:val="00697A57"/>
    <w:rPr>
      <w:rFonts w:ascii="MetaKorrespondenz" w:hAnsi="MetaKorrespondenz"/>
      <w:sz w:val="22"/>
    </w:rPr>
  </w:style>
  <w:style w:type="paragraph" w:styleId="Textkrper2">
    <w:name w:val="Body Text 2"/>
    <w:basedOn w:val="Standard"/>
    <w:link w:val="Textkrper2Zchn"/>
    <w:rsid w:val="00697A57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0"/>
    </w:rPr>
  </w:style>
  <w:style w:type="character" w:customStyle="1" w:styleId="Textkrper2Zchn">
    <w:name w:val="Textkörper 2 Zchn"/>
    <w:link w:val="Textkrper2"/>
    <w:rsid w:val="00697A57"/>
    <w:rPr>
      <w:rFonts w:ascii="MetaKorrespondenz" w:hAnsi="MetaKorrespondenz"/>
      <w:color w:val="000000"/>
      <w:sz w:val="24"/>
    </w:rPr>
  </w:style>
  <w:style w:type="character" w:customStyle="1" w:styleId="Ausber1">
    <w:name w:val="AusÜber1"/>
    <w:rsid w:val="00697A57"/>
    <w:rPr>
      <w:rFonts w:ascii="Arial" w:hAnsi="Arial"/>
      <w:b/>
      <w:sz w:val="24"/>
      <w:u w:val="none"/>
    </w:rPr>
  </w:style>
  <w:style w:type="paragraph" w:styleId="Textkrper-Einzug3">
    <w:name w:val="Body Text Indent 3"/>
    <w:basedOn w:val="Standard"/>
    <w:link w:val="Textkrper-Einzug3Zchn"/>
    <w:rsid w:val="00697A57"/>
    <w:pPr>
      <w:widowControl w:val="0"/>
      <w:adjustRightInd w:val="0"/>
      <w:spacing w:line="360" w:lineRule="atLeast"/>
      <w:ind w:left="1134" w:hanging="360"/>
      <w:jc w:val="both"/>
      <w:textAlignment w:val="baseline"/>
    </w:pPr>
    <w:rPr>
      <w:rFonts w:ascii="Arial" w:hAnsi="Arial"/>
      <w:szCs w:val="20"/>
    </w:rPr>
  </w:style>
  <w:style w:type="character" w:customStyle="1" w:styleId="Textkrper-Einzug3Zchn">
    <w:name w:val="Textkörper-Einzug 3 Zchn"/>
    <w:link w:val="Textkrper-Einzug3"/>
    <w:rsid w:val="00697A57"/>
    <w:rPr>
      <w:rFonts w:ascii="Arial" w:hAnsi="Arial"/>
      <w:sz w:val="22"/>
    </w:rPr>
  </w:style>
  <w:style w:type="paragraph" w:styleId="Textkrper-Einzug2">
    <w:name w:val="Body Text Indent 2"/>
    <w:basedOn w:val="Standard"/>
    <w:link w:val="Textkrper-Einzug2Zchn"/>
    <w:rsid w:val="00697A57"/>
    <w:pPr>
      <w:widowControl w:val="0"/>
      <w:adjustRightInd w:val="0"/>
      <w:spacing w:line="360" w:lineRule="atLeast"/>
      <w:ind w:left="426" w:hanging="426"/>
      <w:jc w:val="both"/>
      <w:textAlignment w:val="baseline"/>
    </w:pPr>
    <w:rPr>
      <w:sz w:val="24"/>
      <w:szCs w:val="20"/>
    </w:rPr>
  </w:style>
  <w:style w:type="character" w:customStyle="1" w:styleId="Textkrper-Einzug2Zchn">
    <w:name w:val="Textkörper-Einzug 2 Zchn"/>
    <w:link w:val="Textkrper-Einzug2"/>
    <w:rsid w:val="00697A57"/>
    <w:rPr>
      <w:rFonts w:ascii="MetaKorrespondenz" w:hAnsi="MetaKorrespondenz"/>
      <w:sz w:val="24"/>
    </w:rPr>
  </w:style>
  <w:style w:type="paragraph" w:styleId="Textkrper-Zeileneinzug">
    <w:name w:val="Body Text Indent"/>
    <w:basedOn w:val="Standard"/>
    <w:link w:val="Textkrper-ZeileneinzugZchn"/>
    <w:rsid w:val="00697A57"/>
    <w:pPr>
      <w:widowControl w:val="0"/>
      <w:adjustRightInd w:val="0"/>
      <w:spacing w:line="360" w:lineRule="atLeast"/>
      <w:ind w:left="426" w:hanging="426"/>
      <w:jc w:val="both"/>
      <w:textAlignment w:val="baseline"/>
    </w:pPr>
    <w:rPr>
      <w:rFonts w:ascii="Arial" w:hAnsi="Arial"/>
      <w:szCs w:val="20"/>
    </w:rPr>
  </w:style>
  <w:style w:type="character" w:customStyle="1" w:styleId="Textkrper-ZeileneinzugZchn">
    <w:name w:val="Textkörper-Zeileneinzug Zchn"/>
    <w:link w:val="Textkrper-Zeileneinzug"/>
    <w:rsid w:val="00697A57"/>
    <w:rPr>
      <w:rFonts w:ascii="Arial" w:hAnsi="Arial"/>
      <w:sz w:val="22"/>
    </w:rPr>
  </w:style>
  <w:style w:type="character" w:customStyle="1" w:styleId="Ausber2">
    <w:name w:val="AusÜber2"/>
    <w:rsid w:val="00697A57"/>
    <w:rPr>
      <w:rFonts w:ascii="Arial" w:hAnsi="Arial"/>
      <w:b/>
      <w:sz w:val="24"/>
      <w:u w:val="single"/>
    </w:rPr>
  </w:style>
  <w:style w:type="paragraph" w:styleId="Beschriftung">
    <w:name w:val="caption"/>
    <w:aliases w:val="Beschriftung rot"/>
    <w:basedOn w:val="Standard"/>
    <w:next w:val="Standard"/>
    <w:qFormat/>
    <w:rsid w:val="00784965"/>
    <w:pPr>
      <w:widowControl w:val="0"/>
      <w:adjustRightInd w:val="0"/>
      <w:spacing w:line="360" w:lineRule="atLeast"/>
      <w:jc w:val="both"/>
      <w:textAlignment w:val="baseline"/>
    </w:pPr>
    <w:rPr>
      <w:i/>
      <w:color w:val="FF0000"/>
      <w:sz w:val="24"/>
      <w:szCs w:val="20"/>
    </w:rPr>
  </w:style>
  <w:style w:type="paragraph" w:customStyle="1" w:styleId="VKListe">
    <w:name w:val="VKListe"/>
    <w:rsid w:val="00697A57"/>
    <w:pPr>
      <w:widowControl w:val="0"/>
      <w:tabs>
        <w:tab w:val="num" w:pos="1134"/>
      </w:tabs>
      <w:adjustRightInd w:val="0"/>
      <w:spacing w:line="360" w:lineRule="atLeast"/>
      <w:ind w:left="1134" w:hanging="1134"/>
      <w:jc w:val="both"/>
      <w:textAlignment w:val="baseline"/>
    </w:pPr>
    <w:rPr>
      <w:rFonts w:ascii="Tahoma" w:hAnsi="Tahoma"/>
      <w:noProof/>
      <w:sz w:val="22"/>
    </w:rPr>
  </w:style>
  <w:style w:type="paragraph" w:customStyle="1" w:styleId="FormatvorlageFormatvorlageNummernMetaKorrespondenz12ptBlauLinks">
    <w:name w:val="Formatvorlage Formatvorlage Nummern + MetaKorrespondenz 12 pt Blau + Links"/>
    <w:basedOn w:val="FormatvorlageNummernMetaKorrespondenz12ptBlau"/>
    <w:rsid w:val="00697A57"/>
    <w:pPr>
      <w:jc w:val="left"/>
    </w:pPr>
  </w:style>
  <w:style w:type="paragraph" w:styleId="Listennummer4">
    <w:name w:val="List Number 4"/>
    <w:basedOn w:val="Standard"/>
    <w:semiHidden/>
    <w:rsid w:val="00697A57"/>
    <w:pPr>
      <w:tabs>
        <w:tab w:val="num" w:pos="1209"/>
        <w:tab w:val="right" w:pos="9072"/>
      </w:tabs>
      <w:spacing w:after="60" w:line="240" w:lineRule="auto"/>
      <w:ind w:left="1209" w:hanging="360"/>
    </w:pPr>
    <w:rPr>
      <w:sz w:val="21"/>
      <w:szCs w:val="20"/>
    </w:rPr>
  </w:style>
  <w:style w:type="paragraph" w:styleId="Verzeichnis7">
    <w:name w:val="toc 7"/>
    <w:basedOn w:val="Standard"/>
    <w:next w:val="Standard"/>
    <w:autoRedefine/>
    <w:uiPriority w:val="39"/>
    <w:rsid w:val="00697A57"/>
    <w:pPr>
      <w:spacing w:line="240" w:lineRule="auto"/>
      <w:ind w:left="1440"/>
    </w:pPr>
    <w:rPr>
      <w:rFonts w:ascii="Times New Roman" w:hAnsi="Times New Roman"/>
      <w:sz w:val="24"/>
    </w:rPr>
  </w:style>
  <w:style w:type="paragraph" w:styleId="Verzeichnis8">
    <w:name w:val="toc 8"/>
    <w:basedOn w:val="Standard"/>
    <w:next w:val="Standard"/>
    <w:autoRedefine/>
    <w:uiPriority w:val="39"/>
    <w:rsid w:val="00697A57"/>
    <w:pPr>
      <w:spacing w:line="240" w:lineRule="auto"/>
      <w:ind w:left="1680"/>
    </w:pPr>
    <w:rPr>
      <w:rFonts w:ascii="Times New Roman" w:hAnsi="Times New Roman"/>
      <w:sz w:val="24"/>
    </w:rPr>
  </w:style>
  <w:style w:type="paragraph" w:styleId="Verzeichnis9">
    <w:name w:val="toc 9"/>
    <w:basedOn w:val="Standard"/>
    <w:next w:val="Standard"/>
    <w:autoRedefine/>
    <w:uiPriority w:val="39"/>
    <w:rsid w:val="00697A57"/>
    <w:pPr>
      <w:spacing w:line="240" w:lineRule="auto"/>
      <w:ind w:left="1920"/>
    </w:pPr>
    <w:rPr>
      <w:rFonts w:ascii="Times New Roman" w:hAnsi="Times New Roman"/>
      <w:sz w:val="24"/>
    </w:rPr>
  </w:style>
  <w:style w:type="paragraph" w:customStyle="1" w:styleId="FormatvorlageFlietextBenutzerdefinierteFarbeRGB0">
    <w:name w:val="Formatvorlage Fließtext + Benutzerdefinierte Farbe(RGB(0"/>
    <w:aliases w:val="176,80))"/>
    <w:basedOn w:val="FlietextChar"/>
    <w:link w:val="FormatvorlageFlietextBenutzerdefinierteFarbeRGB017680Char"/>
    <w:rsid w:val="000F7F0A"/>
    <w:rPr>
      <w:color w:val="339966"/>
    </w:rPr>
  </w:style>
  <w:style w:type="character" w:customStyle="1" w:styleId="FormatvorlageFlietextBenutzerdefinierteFarbeRGB017680Char">
    <w:name w:val="Formatvorlage Fließtext + Benutzerdefinierte Farbe(RGB(0;176;80)) Char"/>
    <w:link w:val="FormatvorlageFlietextBenutzerdefinierteFarbeRGB0"/>
    <w:rsid w:val="000F7F0A"/>
    <w:rPr>
      <w:rFonts w:ascii="MetaKorrespondenz" w:hAnsi="MetaKorrespondenz"/>
      <w:color w:val="339966"/>
      <w:sz w:val="22"/>
      <w:szCs w:val="22"/>
      <w:lang w:val="de-DE" w:eastAsia="de-DE" w:bidi="ar-SA"/>
    </w:rPr>
  </w:style>
  <w:style w:type="character" w:styleId="BesuchterLink">
    <w:name w:val="FollowedHyperlink"/>
    <w:rsid w:val="0011749E"/>
    <w:rPr>
      <w:color w:val="606420"/>
      <w:u w:val="single"/>
    </w:rPr>
  </w:style>
  <w:style w:type="paragraph" w:styleId="Liste">
    <w:name w:val="List"/>
    <w:basedOn w:val="Standard"/>
    <w:rsid w:val="008E476F"/>
    <w:pPr>
      <w:spacing w:before="120" w:line="240" w:lineRule="auto"/>
      <w:ind w:left="283" w:hanging="283"/>
    </w:pPr>
    <w:rPr>
      <w:szCs w:val="20"/>
    </w:rPr>
  </w:style>
  <w:style w:type="numbering" w:customStyle="1" w:styleId="FormatvorlageAufgezhlt">
    <w:name w:val="Formatvorlage Aufgezählt"/>
    <w:basedOn w:val="KeineListe"/>
    <w:rsid w:val="00500376"/>
    <w:pPr>
      <w:numPr>
        <w:numId w:val="7"/>
      </w:numPr>
    </w:pPr>
  </w:style>
  <w:style w:type="paragraph" w:customStyle="1" w:styleId="FlietextCharBLOCK">
    <w:name w:val="Fließtext Char BLOCK"/>
    <w:basedOn w:val="FlietextChar"/>
    <w:link w:val="FlietextCharBLOCKChar"/>
    <w:rsid w:val="00153D70"/>
    <w:pPr>
      <w:jc w:val="both"/>
    </w:pPr>
  </w:style>
  <w:style w:type="paragraph" w:customStyle="1" w:styleId="FlietextCharROTBLOCK">
    <w:name w:val="Fließtext Char ROT BLOCK"/>
    <w:basedOn w:val="FlietextCharBLOCK"/>
    <w:next w:val="FlietextCharBLOCK"/>
    <w:link w:val="FlietextCharROTBLOCKChar"/>
    <w:rsid w:val="00A76772"/>
    <w:rPr>
      <w:color w:val="FF0000"/>
    </w:rPr>
  </w:style>
  <w:style w:type="character" w:styleId="Fett">
    <w:name w:val="Strong"/>
    <w:qFormat/>
    <w:rsid w:val="002278A5"/>
    <w:rPr>
      <w:b/>
      <w:bCs/>
    </w:rPr>
  </w:style>
  <w:style w:type="paragraph" w:styleId="Aufzhlungszeichen">
    <w:name w:val="List Bullet"/>
    <w:basedOn w:val="Standard"/>
    <w:autoRedefine/>
    <w:rsid w:val="00500376"/>
    <w:pPr>
      <w:numPr>
        <w:numId w:val="4"/>
      </w:numPr>
    </w:pPr>
  </w:style>
  <w:style w:type="paragraph" w:styleId="Aufzhlungszeichen4">
    <w:name w:val="List Bullet 4"/>
    <w:basedOn w:val="Standard"/>
    <w:autoRedefine/>
    <w:rsid w:val="00500376"/>
    <w:pPr>
      <w:numPr>
        <w:numId w:val="5"/>
      </w:numPr>
    </w:pPr>
  </w:style>
  <w:style w:type="paragraph" w:styleId="Aufzhlungszeichen5">
    <w:name w:val="List Bullet 5"/>
    <w:basedOn w:val="Standard"/>
    <w:rsid w:val="000B461D"/>
    <w:pPr>
      <w:numPr>
        <w:numId w:val="8"/>
      </w:numPr>
      <w:tabs>
        <w:tab w:val="left" w:pos="1418"/>
      </w:tabs>
      <w:ind w:left="1418" w:hanging="284"/>
    </w:pPr>
  </w:style>
  <w:style w:type="paragraph" w:customStyle="1" w:styleId="StandardWeb3">
    <w:name w:val="Standard (Web)3"/>
    <w:basedOn w:val="Standard"/>
    <w:rsid w:val="007807C0"/>
    <w:pPr>
      <w:spacing w:before="100" w:beforeAutospacing="1" w:after="225" w:line="240" w:lineRule="auto"/>
    </w:pPr>
    <w:rPr>
      <w:rFonts w:ascii="Verdana" w:hAnsi="Verdana"/>
      <w:sz w:val="24"/>
    </w:rPr>
  </w:style>
  <w:style w:type="paragraph" w:customStyle="1" w:styleId="FormatvorlageFlietextCharRot">
    <w:name w:val="Formatvorlage Fließtext Char + Rot"/>
    <w:basedOn w:val="FlietextChar"/>
    <w:link w:val="FormatvorlageFlietextCharRotChar"/>
    <w:rsid w:val="001707F5"/>
    <w:rPr>
      <w:color w:val="FF0000"/>
    </w:rPr>
  </w:style>
  <w:style w:type="character" w:customStyle="1" w:styleId="FormatvorlageFlietextCharRotChar">
    <w:name w:val="Formatvorlage Fließtext Char + Rot Char"/>
    <w:link w:val="FormatvorlageFlietextCharRot"/>
    <w:rsid w:val="001707F5"/>
    <w:rPr>
      <w:rFonts w:ascii="MetaKorrespondenz" w:hAnsi="MetaKorrespondenz"/>
      <w:color w:val="FF0000"/>
      <w:sz w:val="22"/>
      <w:szCs w:val="22"/>
      <w:lang w:val="de-DE" w:eastAsia="de-DE" w:bidi="ar-SA"/>
    </w:rPr>
  </w:style>
  <w:style w:type="paragraph" w:customStyle="1" w:styleId="Tabelle-berschrift">
    <w:name w:val="Tabelle - Überschrift"/>
    <w:basedOn w:val="Standard"/>
    <w:rsid w:val="00336A4B"/>
    <w:pPr>
      <w:pBdr>
        <w:between w:val="single" w:sz="6" w:space="1" w:color="auto"/>
      </w:pBdr>
      <w:spacing w:before="120" w:after="120" w:line="240" w:lineRule="auto"/>
    </w:pPr>
    <w:rPr>
      <w:rFonts w:cs="Arial"/>
      <w:b/>
      <w:bCs/>
      <w:sz w:val="24"/>
      <w:szCs w:val="22"/>
    </w:rPr>
  </w:style>
  <w:style w:type="table" w:styleId="TabelleEinfach2">
    <w:name w:val="Table Simple 2"/>
    <w:basedOn w:val="NormaleTabelle"/>
    <w:rsid w:val="00FD444B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FD444B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FD444B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FD444B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5">
    <w:name w:val="Table Columns 5"/>
    <w:basedOn w:val="NormaleTabelle"/>
    <w:rsid w:val="00FD444B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FD444B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FD444B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FD444B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Raster8">
    <w:name w:val="Table Grid 8"/>
    <w:basedOn w:val="NormaleTabelle"/>
    <w:rsid w:val="00FD444B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36A4B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36A4B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36A4B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336A4B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36A4B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36A4B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Liste1">
    <w:name w:val="Liste 1"/>
    <w:basedOn w:val="Standard"/>
    <w:autoRedefine/>
    <w:rsid w:val="001B5E9D"/>
    <w:pPr>
      <w:spacing w:after="120" w:line="240" w:lineRule="auto"/>
      <w:jc w:val="both"/>
    </w:pPr>
    <w:rPr>
      <w:sz w:val="24"/>
      <w:szCs w:val="20"/>
    </w:rPr>
  </w:style>
  <w:style w:type="paragraph" w:customStyle="1" w:styleId="Flietext">
    <w:name w:val="Fließtext"/>
    <w:basedOn w:val="Standard"/>
    <w:rsid w:val="00E405BC"/>
    <w:pPr>
      <w:ind w:left="1134"/>
    </w:pPr>
    <w:rPr>
      <w:szCs w:val="22"/>
    </w:rPr>
  </w:style>
  <w:style w:type="character" w:customStyle="1" w:styleId="FlietextCharBLOCKChar">
    <w:name w:val="Fließtext Char BLOCK Char"/>
    <w:link w:val="FlietextCharBLOCK"/>
    <w:rsid w:val="00153D70"/>
    <w:rPr>
      <w:rFonts w:ascii="MetaKorrespondenz" w:hAnsi="MetaKorrespondenz"/>
      <w:sz w:val="22"/>
      <w:szCs w:val="22"/>
      <w:lang w:val="de-DE" w:eastAsia="de-DE" w:bidi="ar-SA"/>
    </w:rPr>
  </w:style>
  <w:style w:type="paragraph" w:customStyle="1" w:styleId="FlietextChareingerckt1cm">
    <w:name w:val="Fließtext Char eingerückt 1 cm"/>
    <w:basedOn w:val="FlietextChar"/>
    <w:rsid w:val="002F006A"/>
    <w:pPr>
      <w:ind w:left="1701"/>
    </w:pPr>
  </w:style>
  <w:style w:type="paragraph" w:customStyle="1" w:styleId="Bearbeitervermerkrot">
    <w:name w:val="Bearbeitervermerk rot"/>
    <w:basedOn w:val="Beschriftung"/>
    <w:rsid w:val="00153D70"/>
    <w:pPr>
      <w:spacing w:line="240" w:lineRule="auto"/>
    </w:pPr>
    <w:rPr>
      <w:b/>
    </w:rPr>
  </w:style>
  <w:style w:type="paragraph" w:customStyle="1" w:styleId="AufzhlungszeichenPUNKTrot">
    <w:name w:val="Aufzählungszeichen PUNKT rot"/>
    <w:basedOn w:val="Aufzhlungszeichen5"/>
    <w:rsid w:val="000B461D"/>
    <w:pPr>
      <w:tabs>
        <w:tab w:val="num" w:pos="1418"/>
      </w:tabs>
    </w:pPr>
    <w:rPr>
      <w:color w:val="FF0000"/>
    </w:rPr>
  </w:style>
  <w:style w:type="character" w:customStyle="1" w:styleId="FlietextCharROTBLOCKChar">
    <w:name w:val="Fließtext Char ROT BLOCK Char"/>
    <w:link w:val="FlietextCharROTBLOCK"/>
    <w:rsid w:val="00A76772"/>
    <w:rPr>
      <w:rFonts w:ascii="MetaKorrespondenz" w:hAnsi="MetaKorrespondenz"/>
      <w:color w:val="FF0000"/>
      <w:sz w:val="22"/>
      <w:szCs w:val="22"/>
      <w:lang w:val="de-DE" w:eastAsia="de-DE" w:bidi="ar-SA"/>
    </w:rPr>
  </w:style>
  <w:style w:type="paragraph" w:customStyle="1" w:styleId="ZchnZchn1">
    <w:name w:val="Zchn Zchn1"/>
    <w:basedOn w:val="Standard"/>
    <w:next w:val="Standard"/>
    <w:semiHidden/>
    <w:rsid w:val="00FE1BAC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FlietextCharTABEINGERCKT">
    <w:name w:val="Fließtext Char TAB EINGERÜCKT"/>
    <w:basedOn w:val="FlietextCharBLOCK"/>
    <w:rsid w:val="003C619F"/>
    <w:pPr>
      <w:tabs>
        <w:tab w:val="left" w:pos="2835"/>
      </w:tabs>
      <w:ind w:left="3969" w:hanging="2835"/>
    </w:pPr>
  </w:style>
  <w:style w:type="paragraph" w:customStyle="1" w:styleId="FlietextCharFETTBLOCK">
    <w:name w:val="Fließtext Char FETT BLOCK"/>
    <w:basedOn w:val="FlietextCharBLOCK"/>
    <w:next w:val="FlietextCharBLOCK"/>
    <w:link w:val="FlietextCharFETTBLOCKChar"/>
    <w:rsid w:val="00104EC7"/>
    <w:rPr>
      <w:b/>
    </w:rPr>
  </w:style>
  <w:style w:type="character" w:customStyle="1" w:styleId="FlietextCharFETTBLOCKChar">
    <w:name w:val="Fließtext Char FETT BLOCK Char"/>
    <w:link w:val="FlietextCharFETTBLOCK"/>
    <w:rsid w:val="00104EC7"/>
    <w:rPr>
      <w:rFonts w:ascii="MetaKorrespondenz" w:hAnsi="MetaKorrespondenz"/>
      <w:b/>
      <w:sz w:val="22"/>
      <w:szCs w:val="22"/>
      <w:lang w:val="de-DE" w:eastAsia="de-DE" w:bidi="ar-SA"/>
    </w:rPr>
  </w:style>
  <w:style w:type="paragraph" w:customStyle="1" w:styleId="AufzhlungszeichenKREISBLOCK">
    <w:name w:val="Aufzählungszeichen KREIS BLOCK"/>
    <w:basedOn w:val="Aufzhlungszeichen5"/>
    <w:rsid w:val="00104EC7"/>
    <w:pPr>
      <w:numPr>
        <w:numId w:val="6"/>
      </w:numPr>
      <w:ind w:left="1418" w:hanging="284"/>
      <w:jc w:val="both"/>
    </w:pPr>
  </w:style>
  <w:style w:type="numbering" w:styleId="111111">
    <w:name w:val="Outline List 2"/>
    <w:basedOn w:val="KeineListe"/>
    <w:rsid w:val="006311A9"/>
  </w:style>
  <w:style w:type="paragraph" w:customStyle="1" w:styleId="PROJEKTBEZEICHNUNG">
    <w:name w:val="PROJEKT BEZEICHNUNG"/>
    <w:basedOn w:val="FlietextCharROTBLOCK"/>
    <w:rsid w:val="00757C1C"/>
    <w:pPr>
      <w:ind w:left="0"/>
      <w:jc w:val="center"/>
    </w:pPr>
    <w:rPr>
      <w:b/>
      <w:sz w:val="48"/>
      <w:szCs w:val="48"/>
    </w:rPr>
  </w:style>
  <w:style w:type="paragraph" w:customStyle="1" w:styleId="11berschrift2ROT">
    <w:name w:val="1.1 Überschrift 2 ROT"/>
    <w:basedOn w:val="berschrift2"/>
    <w:rsid w:val="0047519F"/>
    <w:rPr>
      <w:color w:val="FF0000"/>
    </w:rPr>
  </w:style>
  <w:style w:type="paragraph" w:customStyle="1" w:styleId="ZchnZchn6">
    <w:name w:val="Zchn Zchn6"/>
    <w:basedOn w:val="Standard"/>
    <w:rsid w:val="00F73C1D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KopfzeileZchn">
    <w:name w:val="Kopfzeile Zchn"/>
    <w:aliases w:val="Kopfzeile Char Char Zchn"/>
    <w:link w:val="Kopfzeile"/>
    <w:rsid w:val="0003044E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ZchnZchn7CharZchnZchn">
    <w:name w:val="Zchn Zchn7 Char Zchn Zchn"/>
    <w:basedOn w:val="Standard"/>
    <w:rsid w:val="004E4A2C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7">
    <w:name w:val="Zchn Zchn7"/>
    <w:basedOn w:val="Standard"/>
    <w:rsid w:val="00BC3356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">
    <w:name w:val="Zchn Zchn"/>
    <w:basedOn w:val="Standard"/>
    <w:rsid w:val="006D459E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8">
    <w:name w:val="Zchn Zchn8"/>
    <w:basedOn w:val="Standard"/>
    <w:rsid w:val="0028101E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FuzeileZchn">
    <w:name w:val="Fußzeile Zchn"/>
    <w:link w:val="Fuzeile"/>
    <w:rsid w:val="00B744D9"/>
    <w:rPr>
      <w:rFonts w:ascii="MetaKorrespondenz" w:hAnsi="MetaKorrespondenz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803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06858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4238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FD505698DAF24491788E1D41540A62" ma:contentTypeVersion="3" ma:contentTypeDescription="Ein neues Dokument erstellen." ma:contentTypeScope="" ma:versionID="009840440ab0cf8222c2b4bc1cf922b5">
  <xsd:schema xmlns:xsd="http://www.w3.org/2001/XMLSchema" xmlns:xs="http://www.w3.org/2001/XMLSchema" xmlns:p="http://schemas.microsoft.com/office/2006/metadata/properties" xmlns:ns2="958f9907-a834-462e-a998-5ebaf08c39f9" targetNamespace="http://schemas.microsoft.com/office/2006/metadata/properties" ma:root="true" ma:fieldsID="f6308fc80a4eeb758a085a0f63ba44c6" ns2:_="">
    <xsd:import namespace="958f9907-a834-462e-a998-5ebaf08c3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f9907-a834-462e-a998-5ebaf08c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FCEBD-ACD5-4BD0-9EDB-CD759575E2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48E0E4-2198-4755-8DB2-25C66C202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7412C-6B3A-484E-80CB-91C916BA7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8f9907-a834-462e-a998-5ebaf08c3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57036B-ECF6-4A15-B120-CC2B3A0445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90e626-f741-48b1-b5cf-6dbc28ecdb52}" enabled="1" method="Standard" siteId="{453fd660-02d5-4abb-9653-e86f1dc1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1554</Characters>
  <Application>Microsoft Office Word</Application>
  <DocSecurity>0</DocSecurity>
  <Lines>103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EU-weite Aussschreibung</dc:subject>
  <dc:creator>M. Kuban</dc:creator>
  <cp:keywords/>
  <dc:description/>
  <cp:lastModifiedBy>Britta Hertel</cp:lastModifiedBy>
  <cp:revision>13</cp:revision>
  <cp:lastPrinted>2026-04-28T11:38:00Z</cp:lastPrinted>
  <dcterms:created xsi:type="dcterms:W3CDTF">2026-03-18T14:52:00Z</dcterms:created>
  <dcterms:modified xsi:type="dcterms:W3CDTF">2026-04-30T05:43:00Z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0x01010096FD505698DAF24491788E1D41540A62</vt:lpwstr>
  </property>
  <property fmtid="{D5CDD505-2E9C-101B-9397-08002B2CF9AE}" pid="3" name="docLang">
    <vt:lpwstr>de</vt:lpwstr>
  </property>
</Properties>
</file>